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  <w:drawing>
          <wp:inline distB="114300" distT="114300" distL="114300" distR="114300">
            <wp:extent cx="3443288" cy="99272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43288" cy="9927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WENav- Newcomers</w:t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color w:val="00ac9f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8"/>
          <w:szCs w:val="28"/>
          <w:rtl w:val="0"/>
        </w:rPr>
        <w:t xml:space="preserve">EXPLORING NEW CAREERS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24"/>
          <w:szCs w:val="24"/>
          <w:rtl w:val="0"/>
        </w:rPr>
        <w:t xml:space="preserve">ACTIVITY STEPS: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Write down a job that you are interested in.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When a job has been selected, fill out the worksheet below through different websites. You will complete this worksheet for three different jobs.</w:t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Job #1: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6210"/>
        <w:tblGridChange w:id="0">
          <w:tblGrid>
            <w:gridCol w:w="3150"/>
            <w:gridCol w:w="62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Job Title: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Job Sector: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Skills Needed: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Education Needed: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Salary or Hourly Wage: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Daily Tasks or Responsibilities: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Helvetica Neue" w:cs="Helvetica Neue" w:eastAsia="Helvetica Neue" w:hAnsi="Helvetica Neue"/>
          <w:b w:val="1"/>
          <w:color w:val="00ac9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Job #2: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6210"/>
        <w:tblGridChange w:id="0">
          <w:tblGrid>
            <w:gridCol w:w="3150"/>
            <w:gridCol w:w="62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Job Title: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Job Sector: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Skills Needed: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Education Needed: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Salary or Hourly Wage: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Daily Tasks or Responsibilities: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Helvetica Neue" w:cs="Helvetica Neue" w:eastAsia="Helvetica Neue" w:hAnsi="Helvetica Neue"/>
          <w:b w:val="1"/>
          <w:color w:val="00ac9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Job #3: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6210"/>
        <w:tblGridChange w:id="0">
          <w:tblGrid>
            <w:gridCol w:w="3150"/>
            <w:gridCol w:w="6210"/>
          </w:tblGrid>
        </w:tblGridChange>
      </w:tblGrid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Job Title: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Job Sector: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Skills Needed: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Education Needed: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Salary or Hourly Wage: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Daily Tasks or Responsibilities: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