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00" w:right="-108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9182100" cy="60102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7715" l="11574" r="51388" t="8529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6010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014663" cy="86375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4663" cy="8637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