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Job Seekers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EXPLORING NEW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Select a job that you are interested 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a job has been selected, fill out the worksheet below. You will research and complete this worksheet for three different jobs.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#1: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#2: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#3: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