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A" w:rsidRPr="00364E18" w:rsidRDefault="007A0C00" w:rsidP="0014164E">
      <w:pPr>
        <w:jc w:val="center"/>
        <w:rPr>
          <w:rFonts w:ascii="Chiller" w:hAnsi="Chiller"/>
          <w:sz w:val="72"/>
          <w:szCs w:val="72"/>
        </w:rPr>
      </w:pPr>
      <w:r w:rsidRPr="00364E18">
        <w:rPr>
          <w:rFonts w:ascii="Chiller" w:hAnsi="Chiller"/>
          <w:color w:val="FF3300"/>
          <w:sz w:val="72"/>
          <w:szCs w:val="72"/>
        </w:rPr>
        <w:t>What Do Employers Want?</w:t>
      </w:r>
    </w:p>
    <w:p w:rsidR="00EF43E2" w:rsidRDefault="00EF43E2"/>
    <w:p w:rsidR="009F32F1" w:rsidRDefault="00175A72" w:rsidP="007A0C00">
      <w:pPr>
        <w:rPr>
          <w:b/>
          <w:color w:val="FF3300"/>
        </w:rPr>
      </w:pPr>
      <w:r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F805" wp14:editId="1A2895EF">
                <wp:simplePos x="0" y="0"/>
                <wp:positionH relativeFrom="column">
                  <wp:posOffset>456565</wp:posOffset>
                </wp:positionH>
                <wp:positionV relativeFrom="paragraph">
                  <wp:posOffset>10795</wp:posOffset>
                </wp:positionV>
                <wp:extent cx="2374265" cy="2026285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6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F1" w:rsidRPr="003032D8" w:rsidRDefault="009F32F1" w:rsidP="009F32F1">
                            <w:pPr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3032D8">
                              <w:rPr>
                                <w:color w:val="00B050"/>
                                <w:sz w:val="44"/>
                                <w:szCs w:val="44"/>
                              </w:rPr>
                              <w:t>Trivia</w:t>
                            </w:r>
                          </w:p>
                          <w:p w:rsidR="00175A72" w:rsidRPr="00AA058F" w:rsidRDefault="009F32F1" w:rsidP="009F32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058F">
                              <w:rPr>
                                <w:sz w:val="26"/>
                                <w:szCs w:val="26"/>
                              </w:rPr>
                              <w:t>One of the most important things that employers in Windsor-Essex are looking for in the people that they hire</w:t>
                            </w:r>
                            <w:r w:rsidR="001C4664" w:rsidRPr="00AA058F">
                              <w:rPr>
                                <w:sz w:val="26"/>
                                <w:szCs w:val="26"/>
                              </w:rPr>
                              <w:t xml:space="preserve"> is</w:t>
                            </w:r>
                            <w:r w:rsidRPr="00AA058F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9F32F1" w:rsidRPr="00AA058F" w:rsidRDefault="009F32F1" w:rsidP="009F3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058F">
                              <w:rPr>
                                <w:sz w:val="26"/>
                                <w:szCs w:val="26"/>
                              </w:rPr>
                              <w:t>Computer skills</w:t>
                            </w:r>
                          </w:p>
                          <w:p w:rsidR="009F32F1" w:rsidRPr="00AA058F" w:rsidRDefault="009F32F1" w:rsidP="009F3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058F">
                              <w:rPr>
                                <w:sz w:val="26"/>
                                <w:szCs w:val="26"/>
                              </w:rPr>
                              <w:t>Communication skills</w:t>
                            </w:r>
                          </w:p>
                          <w:p w:rsidR="009F32F1" w:rsidRPr="00AA058F" w:rsidRDefault="009F32F1" w:rsidP="009F3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058F">
                              <w:rPr>
                                <w:sz w:val="26"/>
                                <w:szCs w:val="26"/>
                              </w:rPr>
                              <w:t>Math skills</w:t>
                            </w:r>
                          </w:p>
                          <w:p w:rsidR="009F32F1" w:rsidRPr="00AA058F" w:rsidRDefault="009F32F1" w:rsidP="009F3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AA058F">
                              <w:rPr>
                                <w:sz w:val="26"/>
                                <w:szCs w:val="26"/>
                              </w:rPr>
                              <w:t>Design skills</w:t>
                            </w:r>
                          </w:p>
                          <w:p w:rsidR="009F32F1" w:rsidRDefault="009F3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.85pt;width:186.95pt;height:159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YTIAIAAB0EAAAOAAAAZHJzL2Uyb0RvYy54bWysU9uO0zAQfUfiHyy/06ShN6Kmq6XLIqTl&#10;Iu3yAVPHaSxsT7DdJuXrGTvdbgVviDxEY8/x8Zkz4/XNYDQ7SucV2opPJzln0gqsld1X/PvT/ZsV&#10;Zz6ArUGjlRU/Sc9vNq9frfuulAW2qGvpGJFYX/ZdxdsQujLLvGilAT/BTlpKNugMBFq6fVY76Ind&#10;6KzI80XWo6s7h0J6T7t3Y5JvEn/TSBG+No2XgemKk7aQ/i79d/GfbdZQ7h10rRJnGfAPKgwoS5de&#10;qO4gADs49ReVUcKhxyZMBJoMm0YJmWqgaqb5H9U8ttDJVAuZ47uLTf7/0Yovx2+OqZp6x5kFQy16&#10;kkNg73FgRXSn73xJoMeOYGGg7YiMlfruAcUPzyxuW7B7eesc9q2EmtRN48ns6ujI4yPJrv+MNV0D&#10;h4CJaGiciYRkBiN26tLp0pkoRdBm8XY5KxZzzgTlirxYFKt5ugPK5+Od8+GjRMNiUHFHrU/0cHzw&#10;IcqB8hkSb7N4r7RO7deW9aS5WOb5WBlqVcdsKtPtd1vt2BHiBOXbLYFGNn8NMyrQHGtlKr7K4xdB&#10;UEY/Ptg6xQGUHmOSou3ZoOjJ6E4YdgMBo2s7rE9klcNxXul9UdCi+8VZT7Nacf/zAE5ypj9Zsvvd&#10;dDaLw50Ws/myoIW7zuyuM2AFUVU8cDaG25AexOjKLbWlUcmwFyVnrTSDycfze4lDfr1OqJdXvfkN&#10;AAD//wMAUEsDBBQABgAIAAAAIQCxioiV3AAAAAgBAAAPAAAAZHJzL2Rvd25yZXYueG1sTI/BboMw&#10;EETvlfoP1kbqrTEEGhKCiaJIlXptkg8w2MWoeI1sQ2i/vttTe9yZ0eyb6rjYgc3ah96hgHSdANPY&#10;OtVjJ+B2fX3eAQtRopKDQy3gSwc41o8PlSyVu+O7ni+xY1SCoZQCTIxjyXlojbYyrN2okbwP562M&#10;dPqOKy/vVG4HvkmSLbeyR/pg5KjPRrefl8kKkN+nMcP9LW2muTfZucjbq38T4mm1nA7Aol7iXxh+&#10;8QkdamJq3IQqsEFAke4pSXoBjOw8f6EljYBsk+yA1xX/P6D+AQAA//8DAFBLAQItABQABgAIAAAA&#10;IQC2gziS/gAAAOEBAAATAAAAAAAAAAAAAAAAAAAAAABbQ29udGVudF9UeXBlc10ueG1sUEsBAi0A&#10;FAAGAAgAAAAhADj9If/WAAAAlAEAAAsAAAAAAAAAAAAAAAAALwEAAF9yZWxzLy5yZWxzUEsBAi0A&#10;FAAGAAgAAAAhAEUfBhMgAgAAHQQAAA4AAAAAAAAAAAAAAAAALgIAAGRycy9lMm9Eb2MueG1sUEsB&#10;Ai0AFAAGAAgAAAAhALGKiJXcAAAACAEAAA8AAAAAAAAAAAAAAAAAegQAAGRycy9kb3ducmV2Lnht&#10;bFBLBQYAAAAABAAEAPMAAACDBQAAAAA=&#10;" filled="f" strokecolor="#0c0" strokeweight="1pt">
                <v:textbox>
                  <w:txbxContent>
                    <w:p w:rsidR="009F32F1" w:rsidRPr="003032D8" w:rsidRDefault="009F32F1" w:rsidP="009F32F1">
                      <w:pPr>
                        <w:rPr>
                          <w:color w:val="00B050"/>
                          <w:sz w:val="44"/>
                          <w:szCs w:val="44"/>
                        </w:rPr>
                      </w:pPr>
                      <w:r w:rsidRPr="003032D8">
                        <w:rPr>
                          <w:color w:val="00B050"/>
                          <w:sz w:val="44"/>
                          <w:szCs w:val="44"/>
                        </w:rPr>
                        <w:t>Trivia</w:t>
                      </w:r>
                    </w:p>
                    <w:p w:rsidR="00175A72" w:rsidRPr="00AA058F" w:rsidRDefault="009F32F1" w:rsidP="009F32F1">
                      <w:pPr>
                        <w:rPr>
                          <w:sz w:val="26"/>
                          <w:szCs w:val="26"/>
                        </w:rPr>
                      </w:pPr>
                      <w:r w:rsidRPr="00AA058F">
                        <w:rPr>
                          <w:sz w:val="26"/>
                          <w:szCs w:val="26"/>
                        </w:rPr>
                        <w:t>One of the most important things that employers in Windsor-Essex are looking for in the people that they hire</w:t>
                      </w:r>
                      <w:r w:rsidR="001C4664" w:rsidRPr="00AA058F">
                        <w:rPr>
                          <w:sz w:val="26"/>
                          <w:szCs w:val="26"/>
                        </w:rPr>
                        <w:t xml:space="preserve"> is</w:t>
                      </w:r>
                      <w:r w:rsidRPr="00AA058F">
                        <w:rPr>
                          <w:sz w:val="26"/>
                          <w:szCs w:val="26"/>
                        </w:rPr>
                        <w:t>:</w:t>
                      </w:r>
                    </w:p>
                    <w:p w:rsidR="009F32F1" w:rsidRPr="00AA058F" w:rsidRDefault="009F32F1" w:rsidP="009F3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AA058F">
                        <w:rPr>
                          <w:sz w:val="26"/>
                          <w:szCs w:val="26"/>
                        </w:rPr>
                        <w:t>Computer skills</w:t>
                      </w:r>
                    </w:p>
                    <w:p w:rsidR="009F32F1" w:rsidRPr="00AA058F" w:rsidRDefault="009F32F1" w:rsidP="009F3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AA058F">
                        <w:rPr>
                          <w:sz w:val="26"/>
                          <w:szCs w:val="26"/>
                        </w:rPr>
                        <w:t>Communication skills</w:t>
                      </w:r>
                    </w:p>
                    <w:p w:rsidR="009F32F1" w:rsidRPr="00AA058F" w:rsidRDefault="009F32F1" w:rsidP="009F3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AA058F">
                        <w:rPr>
                          <w:sz w:val="26"/>
                          <w:szCs w:val="26"/>
                        </w:rPr>
                        <w:t>Math skills</w:t>
                      </w:r>
                    </w:p>
                    <w:p w:rsidR="009F32F1" w:rsidRPr="00AA058F" w:rsidRDefault="009F32F1" w:rsidP="009F3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AA058F">
                        <w:rPr>
                          <w:sz w:val="26"/>
                          <w:szCs w:val="26"/>
                        </w:rPr>
                        <w:t>Design skills</w:t>
                      </w:r>
                    </w:p>
                    <w:p w:rsidR="009F32F1" w:rsidRDefault="009F32F1"/>
                  </w:txbxContent>
                </v:textbox>
              </v:shape>
            </w:pict>
          </mc:Fallback>
        </mc:AlternateContent>
      </w:r>
      <w:r w:rsidR="009F32F1"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7F231" wp14:editId="2142F461">
                <wp:simplePos x="0" y="0"/>
                <wp:positionH relativeFrom="column">
                  <wp:posOffset>3603891</wp:posOffset>
                </wp:positionH>
                <wp:positionV relativeFrom="paragraph">
                  <wp:posOffset>10795</wp:posOffset>
                </wp:positionV>
                <wp:extent cx="2374265" cy="202628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F1" w:rsidRPr="003032D8" w:rsidRDefault="009F32F1" w:rsidP="009F32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032D8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>Hard skills</w:t>
                            </w:r>
                            <w:r w:rsidRPr="003032D8">
                              <w:rPr>
                                <w:color w:val="FF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32D8">
                              <w:rPr>
                                <w:sz w:val="26"/>
                                <w:szCs w:val="26"/>
                              </w:rPr>
                              <w:t xml:space="preserve">are the skills needed to perform a certain task (drawing, using a specific computer program, writing a business plan, etc.). </w:t>
                            </w:r>
                          </w:p>
                          <w:p w:rsidR="009F32F1" w:rsidRPr="003032D8" w:rsidRDefault="009F32F1" w:rsidP="009F32F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F32F1" w:rsidRPr="00AA058F" w:rsidRDefault="009F32F1" w:rsidP="009F32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2D8">
                              <w:rPr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 xml:space="preserve">Soft skills </w:t>
                            </w:r>
                            <w:r w:rsidRPr="003032D8">
                              <w:rPr>
                                <w:sz w:val="26"/>
                                <w:szCs w:val="26"/>
                              </w:rPr>
                              <w:t>are the skills that make you a great employee and are important in all jobs (communication skills, time management, a</w:t>
                            </w:r>
                            <w:r w:rsidR="00AA058F" w:rsidRPr="003032D8">
                              <w:rPr>
                                <w:sz w:val="26"/>
                                <w:szCs w:val="26"/>
                              </w:rPr>
                              <w:t>daptability, taking</w:t>
                            </w:r>
                            <w:r w:rsidR="00AA058F" w:rsidRPr="00AA058F">
                              <w:rPr>
                                <w:sz w:val="28"/>
                                <w:szCs w:val="28"/>
                              </w:rPr>
                              <w:t xml:space="preserve"> initiative</w:t>
                            </w:r>
                            <w:r w:rsidRPr="00AA058F">
                              <w:rPr>
                                <w:sz w:val="28"/>
                                <w:szCs w:val="28"/>
                              </w:rPr>
                              <w:t>, etc.).</w:t>
                            </w:r>
                          </w:p>
                          <w:p w:rsidR="009F32F1" w:rsidRDefault="009F3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.75pt;margin-top:.85pt;width:186.95pt;height:159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2JLAIAAE0EAAAOAAAAZHJzL2Uyb0RvYy54bWysVM1u2zAMvg/YOwi6L3a8JM2M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S0oMUxj&#10;ix7EEMh7GEgR2emtL9Hp3qJbGPAau5wq9fYO+A9PDGw6ZnbixjnoO8EazG4aX2YXT0ccH0Hq/jM0&#10;GIbtAySgoXU6UodkEETHLh3PnYmpcLws3l7NisWcEo62Ii8WxXKeYrDy6bl1PnwUoEkUKuqw9Qme&#10;He58iOmw8sklRvOgZLOVSiXF7eqNcuTAcEy26Tuhv3BThvRYXHGV5yMFf8XI880GncawLzC0DDjw&#10;SuqKLvP4RSdWRuI+mCbJgUk1ypizMicmI3kjjWGoh9SyRHNkuYbmiNQ6GOcb9xGFDtwvSnqc7Yr6&#10;n3vmBCXqk8H2vJvOZnEZkjKbXxWouEtLfWlhhiNURQMlo7gJaYFi2gZusI2tTAQ/Z3JKGWc28X7a&#10;r7gUl3ryev4LrB8BAAD//wMAUEsDBBQABgAIAAAAIQAjGQFs3gAAAAkBAAAPAAAAZHJzL2Rvd25y&#10;ZXYueG1sTI9BT4NAEIXvJv6HzZh4swuU0payNMZED96stectOwVSdpayW4r/3vGkx8n38t43xXay&#10;nRhx8K0jBfEsAoFUOdNSrWD/+fq0AuGDJqM7R6jgGz1sy/u7QufG3egDx12oBZeQz7WCJoQ+l9JX&#10;DVrtZ65HYnZyg9WBz6GWZtA3LredTKIok1a3xAuN7vGlweq8u1oFY78/ZUm2Ti9vl7nRdIjfw+FL&#10;qceH6XkDIuAU/sLwq8/qULLT0V3JeNEpWGTLBUcZLEEwX6dxCuKoYJ5EK5BlIf9/UP4AAAD//wMA&#10;UEsBAi0AFAAGAAgAAAAhALaDOJL+AAAA4QEAABMAAAAAAAAAAAAAAAAAAAAAAFtDb250ZW50X1R5&#10;cGVzXS54bWxQSwECLQAUAAYACAAAACEAOP0h/9YAAACUAQAACwAAAAAAAAAAAAAAAAAvAQAAX3Jl&#10;bHMvLnJlbHNQSwECLQAUAAYACAAAACEAABuNiSwCAABNBAAADgAAAAAAAAAAAAAAAAAuAgAAZHJz&#10;L2Uyb0RvYy54bWxQSwECLQAUAAYACAAAACEAIxkBbN4AAAAJAQAADwAAAAAAAAAAAAAAAACGBAAA&#10;ZHJzL2Rvd25yZXYueG1sUEsFBgAAAAAEAAQA8wAAAJEFAAAAAA==&#10;" strokecolor="#0c0" strokeweight="1pt">
                <v:textbox>
                  <w:txbxContent>
                    <w:p w:rsidR="009F32F1" w:rsidRPr="003032D8" w:rsidRDefault="009F32F1" w:rsidP="009F32F1">
                      <w:pPr>
                        <w:rPr>
                          <w:sz w:val="26"/>
                          <w:szCs w:val="26"/>
                        </w:rPr>
                      </w:pPr>
                      <w:r w:rsidRPr="003032D8">
                        <w:rPr>
                          <w:b/>
                          <w:color w:val="FF3300"/>
                          <w:sz w:val="26"/>
                          <w:szCs w:val="26"/>
                        </w:rPr>
                        <w:t>Hard skills</w:t>
                      </w:r>
                      <w:r w:rsidRPr="003032D8">
                        <w:rPr>
                          <w:color w:val="FF3300"/>
                          <w:sz w:val="26"/>
                          <w:szCs w:val="26"/>
                        </w:rPr>
                        <w:t xml:space="preserve"> </w:t>
                      </w:r>
                      <w:r w:rsidRPr="003032D8">
                        <w:rPr>
                          <w:sz w:val="26"/>
                          <w:szCs w:val="26"/>
                        </w:rPr>
                        <w:t xml:space="preserve">are the skills needed to perform a certain task (drawing, using a specific computer program, writing a business plan, etc.). </w:t>
                      </w:r>
                    </w:p>
                    <w:p w:rsidR="009F32F1" w:rsidRPr="003032D8" w:rsidRDefault="009F32F1" w:rsidP="009F32F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9F32F1" w:rsidRPr="00AA058F" w:rsidRDefault="009F32F1" w:rsidP="009F32F1">
                      <w:pPr>
                        <w:rPr>
                          <w:sz w:val="28"/>
                          <w:szCs w:val="28"/>
                        </w:rPr>
                      </w:pPr>
                      <w:r w:rsidRPr="003032D8">
                        <w:rPr>
                          <w:b/>
                          <w:bCs/>
                          <w:color w:val="FF3300"/>
                          <w:sz w:val="26"/>
                          <w:szCs w:val="26"/>
                        </w:rPr>
                        <w:t xml:space="preserve">Soft skills </w:t>
                      </w:r>
                      <w:r w:rsidRPr="003032D8">
                        <w:rPr>
                          <w:sz w:val="26"/>
                          <w:szCs w:val="26"/>
                        </w:rPr>
                        <w:t>are the skills that make you a great employee and are important in all jobs (communication skills, time management, a</w:t>
                      </w:r>
                      <w:r w:rsidR="00AA058F" w:rsidRPr="003032D8">
                        <w:rPr>
                          <w:sz w:val="26"/>
                          <w:szCs w:val="26"/>
                        </w:rPr>
                        <w:t>daptability, taking</w:t>
                      </w:r>
                      <w:r w:rsidR="00AA058F" w:rsidRPr="00AA058F">
                        <w:rPr>
                          <w:sz w:val="28"/>
                          <w:szCs w:val="28"/>
                        </w:rPr>
                        <w:t xml:space="preserve"> initiative</w:t>
                      </w:r>
                      <w:r w:rsidRPr="00AA058F">
                        <w:rPr>
                          <w:sz w:val="28"/>
                          <w:szCs w:val="28"/>
                        </w:rPr>
                        <w:t>, etc.).</w:t>
                      </w:r>
                    </w:p>
                    <w:p w:rsidR="009F32F1" w:rsidRDefault="009F32F1"/>
                  </w:txbxContent>
                </v:textbox>
              </v:shape>
            </w:pict>
          </mc:Fallback>
        </mc:AlternateContent>
      </w:r>
    </w:p>
    <w:p w:rsidR="009F32F1" w:rsidRDefault="009F32F1" w:rsidP="007A0C00">
      <w:pPr>
        <w:rPr>
          <w:b/>
          <w:color w:val="FF3300"/>
        </w:rPr>
      </w:pPr>
    </w:p>
    <w:p w:rsidR="007A0C00" w:rsidRDefault="007A0C00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9F32F1" w:rsidP="007A0C00"/>
    <w:p w:rsidR="009F32F1" w:rsidRDefault="00B40E0E" w:rsidP="007A0C0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4F30" wp14:editId="179FB1B1">
                <wp:simplePos x="0" y="0"/>
                <wp:positionH relativeFrom="column">
                  <wp:posOffset>10633</wp:posOffset>
                </wp:positionH>
                <wp:positionV relativeFrom="paragraph">
                  <wp:posOffset>162324</wp:posOffset>
                </wp:positionV>
                <wp:extent cx="6751320" cy="3530009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530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98" w:rsidRPr="00175A72" w:rsidRDefault="00B54B98" w:rsidP="00175A7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5A72">
                              <w:rPr>
                                <w:sz w:val="36"/>
                                <w:szCs w:val="36"/>
                              </w:rPr>
                              <w:t xml:space="preserve">Employers are looking to hire people who have </w:t>
                            </w:r>
                            <w:r w:rsidRPr="00175A72">
                              <w:rPr>
                                <w:b/>
                                <w:color w:val="00CC00"/>
                                <w:sz w:val="36"/>
                                <w:szCs w:val="36"/>
                              </w:rPr>
                              <w:t>excellent soft skills</w:t>
                            </w:r>
                            <w:r w:rsidRPr="00175A7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54B98" w:rsidRDefault="00B54B98" w:rsidP="00B54B98"/>
                          <w:p w:rsidR="00B54B98" w:rsidRDefault="00B54B98" w:rsidP="00B54B98">
                            <w:r>
                              <w:t>Why do you think this is?</w:t>
                            </w:r>
                          </w:p>
                          <w:p w:rsidR="00B54B98" w:rsidRDefault="00B54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5pt;margin-top:12.8pt;width:531.6pt;height:2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PtLgIAAE8EAAAOAAAAZHJzL2Uyb0RvYy54bWysVNtu2zAMfR+wfxD0vti5Na0Rp+jSZRjQ&#10;XYB2H8DIcixMFjVJiZ19/Sg5zdINexnmB0ESqUPyHNLL277V7CCdV2hKPh7lnEkjsFJmV/KvT5s3&#10;15z5AKYCjUaW/Cg9v129frXsbCEn2KCupGMEYnzR2ZI3Idgiy7xoZAt+hFYaMtboWgh0dLusctAR&#10;equzSZ5fZR26yjoU0nu6vR+MfJXw61qK8LmuvQxMl5xyC2l1ad3GNVstodg5sI0SpzTgH7JoQRkK&#10;eoa6hwBs79QfUK0SDj3WYSSwzbCulZCpBqpmnP9WzWMDVqZaiBxvzzT5/wcrPh2+OKaqkk/zBWcG&#10;WhLpSfaBvcWeTSI/nfUFuT1acgw9XZPOqVZvH1B888zgugGzk3fOYddIqCi/cXyZXTwdcHwE2XYf&#10;saIwsA+YgPratZE8ooMROul0PGsTUxF0ebWYj6cTMgmyTefTPM9vUgwonp9b58N7iS2Lm5I7Ej/B&#10;w+HBh5gOFM8uMZpHraqN0jod3G671o4dgBplk74T+gs3bVhHxU0WeT5Q8FeMPF+vyWkI+wKjVYFa&#10;Xqu25NdUxeAERSTunanoARQBlB72lLM2JyYjeQONod/2SbSzQFusjkStw6HDaSJp06D7wVlH3V1y&#10;/30PTnKmPxiS52Y8m8VxSIfZfBGJdZeW7aUFjCCokgfOhu06pBGKqRq8IxlrlQiOeg+ZnFKmrk28&#10;nyYsjsXlOXn9+g+sfgIAAP//AwBQSwMEFAAGAAgAAAAhABAjkVreAAAACQEAAA8AAABkcnMvZG93&#10;bnJldi54bWxMj0FrwkAUhO8F/8PyhF6KbmKTVNNsRISWgqeqB4/P7GsSmn0bsqum/77rqT0OM8x8&#10;U6xH04krDa61rCCeRyCIK6tbrhUcD2+zJQjnkTV2lknBDzlYl5OHAnNtb/xJ172vRShhl6OCxvs+&#10;l9JVDRl0c9sTB+/LDgZ9kEMt9YC3UG46uYiiTBpsOSw02NO2oep7fzEKds+b5MnQzsamdYgf29O7&#10;XSVKPU7HzSsIT6P/C8MdP6BDGZjO9sLaiS7olxBUsEgzEHc7ypIViLOCdBmnIMtC/n9Q/gIAAP//&#10;AwBQSwECLQAUAAYACAAAACEAtoM4kv4AAADhAQAAEwAAAAAAAAAAAAAAAAAAAAAAW0NvbnRlbnRf&#10;VHlwZXNdLnhtbFBLAQItABQABgAIAAAAIQA4/SH/1gAAAJQBAAALAAAAAAAAAAAAAAAAAC8BAABf&#10;cmVscy8ucmVsc1BLAQItABQABgAIAAAAIQCDYXPtLgIAAE8EAAAOAAAAAAAAAAAAAAAAAC4CAABk&#10;cnMvZTJvRG9jLnhtbFBLAQItABQABgAIAAAAIQAQI5Fa3gAAAAkBAAAPAAAAAAAAAAAAAAAAAIgE&#10;AABkcnMvZG93bnJldi54bWxQSwUGAAAAAAQABADzAAAAkwUAAAAA&#10;" strokecolor="#0c0" strokeweight="1pt">
                <v:textbox>
                  <w:txbxContent>
                    <w:p w:rsidR="00B54B98" w:rsidRPr="00175A72" w:rsidRDefault="00B54B98" w:rsidP="00175A7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75A72">
                        <w:rPr>
                          <w:sz w:val="36"/>
                          <w:szCs w:val="36"/>
                        </w:rPr>
                        <w:t xml:space="preserve">Employers are looking to hire people who have </w:t>
                      </w:r>
                      <w:r w:rsidRPr="00175A72">
                        <w:rPr>
                          <w:b/>
                          <w:color w:val="00CC00"/>
                          <w:sz w:val="36"/>
                          <w:szCs w:val="36"/>
                        </w:rPr>
                        <w:t>excellent soft skills</w:t>
                      </w:r>
                      <w:r w:rsidRPr="00175A72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B54B98" w:rsidRDefault="00B54B98" w:rsidP="00B54B98"/>
                    <w:p w:rsidR="00B54B98" w:rsidRDefault="00B54B98" w:rsidP="00B54B98">
                      <w:r>
                        <w:t>Why do you think this is?</w:t>
                      </w:r>
                    </w:p>
                    <w:p w:rsidR="00B54B98" w:rsidRDefault="00B54B98"/>
                  </w:txbxContent>
                </v:textbox>
              </v:shape>
            </w:pict>
          </mc:Fallback>
        </mc:AlternateContent>
      </w:r>
    </w:p>
    <w:p w:rsidR="009F32F1" w:rsidRDefault="009F32F1" w:rsidP="007A0C00"/>
    <w:p w:rsidR="0014164E" w:rsidRDefault="0014164E" w:rsidP="007A0C00"/>
    <w:p w:rsidR="00BF00A7" w:rsidRDefault="00BF00A7" w:rsidP="007A0C00"/>
    <w:p w:rsidR="00BF00A7" w:rsidRDefault="00BF00A7" w:rsidP="007A0C00"/>
    <w:p w:rsidR="00BF00A7" w:rsidRDefault="00BF00A7" w:rsidP="007A0C00"/>
    <w:p w:rsidR="00BF00A7" w:rsidRDefault="00BF00A7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54B98" w:rsidRDefault="00B54B98" w:rsidP="007A0C00"/>
    <w:p w:rsidR="00BF00A7" w:rsidRDefault="00BF00A7" w:rsidP="007A0C00">
      <w:r>
        <w:t xml:space="preserve">Which of the following </w:t>
      </w:r>
      <w:r w:rsidR="00D20B39">
        <w:t>soft skills do you have</w:t>
      </w:r>
      <w:r>
        <w:t>?</w:t>
      </w:r>
    </w:p>
    <w:p w:rsidR="002A7348" w:rsidRDefault="002A7348" w:rsidP="00C04210"/>
    <w:p w:rsidR="00C04210" w:rsidRDefault="00C04210" w:rsidP="00C04210">
      <w:pPr>
        <w:sectPr w:rsidR="00C04210" w:rsidSect="002A734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lastRenderedPageBreak/>
        <w:t>Listening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Time Management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Integrity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Professionalism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Motivation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Adaptability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Reliability</w:t>
      </w:r>
    </w:p>
    <w:p w:rsidR="00BF00A7" w:rsidRDefault="000602DC" w:rsidP="00BF00A7">
      <w:pPr>
        <w:pStyle w:val="ListParagraph"/>
        <w:numPr>
          <w:ilvl w:val="0"/>
          <w:numId w:val="4"/>
        </w:numPr>
      </w:pPr>
      <w:r>
        <w:t>Safety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Teamwork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Independence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Organization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lastRenderedPageBreak/>
        <w:t>Cooperation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Eye-contact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Speaking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Good Attitude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 xml:space="preserve">Good </w:t>
      </w:r>
      <w:r w:rsidR="000602DC">
        <w:t>Attendance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Learning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Critical Thinking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Problem</w:t>
      </w:r>
      <w:r w:rsidR="002A7348">
        <w:t xml:space="preserve"> </w:t>
      </w:r>
      <w:r>
        <w:t>Solving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Creativity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Planning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Punctuality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lastRenderedPageBreak/>
        <w:t>Manners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Phone Etiquette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Workplace Etiquette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Proper Work Attire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Positivity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Networking</w:t>
      </w:r>
    </w:p>
    <w:p w:rsidR="00BF00A7" w:rsidRDefault="00BF00A7" w:rsidP="00BF00A7">
      <w:pPr>
        <w:pStyle w:val="ListParagraph"/>
        <w:numPr>
          <w:ilvl w:val="0"/>
          <w:numId w:val="4"/>
        </w:numPr>
      </w:pPr>
      <w:r>
        <w:t>Accountability</w:t>
      </w:r>
    </w:p>
    <w:p w:rsidR="000602DC" w:rsidRDefault="000602DC" w:rsidP="00BF00A7">
      <w:pPr>
        <w:pStyle w:val="ListParagraph"/>
        <w:numPr>
          <w:ilvl w:val="0"/>
          <w:numId w:val="4"/>
        </w:numPr>
      </w:pPr>
      <w:r>
        <w:t>Initiative</w:t>
      </w:r>
    </w:p>
    <w:p w:rsidR="000602DC" w:rsidRDefault="000602DC" w:rsidP="00BF00A7">
      <w:pPr>
        <w:pStyle w:val="ListParagraph"/>
        <w:numPr>
          <w:ilvl w:val="0"/>
          <w:numId w:val="4"/>
        </w:numPr>
      </w:pPr>
      <w:r>
        <w:t>Responsibility</w:t>
      </w:r>
    </w:p>
    <w:p w:rsidR="00175A72" w:rsidRDefault="000602DC" w:rsidP="00175A72">
      <w:pPr>
        <w:pStyle w:val="ListParagraph"/>
        <w:numPr>
          <w:ilvl w:val="0"/>
          <w:numId w:val="4"/>
        </w:numPr>
      </w:pPr>
      <w:r>
        <w:t>Dependability</w:t>
      </w:r>
    </w:p>
    <w:p w:rsidR="001C4664" w:rsidRDefault="001C4664" w:rsidP="00175A72">
      <w:pPr>
        <w:sectPr w:rsidR="001C4664" w:rsidSect="000602DC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253B7D" w:rsidRDefault="00253B7D" w:rsidP="00175A72"/>
    <w:p w:rsidR="003D330A" w:rsidRDefault="008B7C60" w:rsidP="00175A72">
      <w:r>
        <w:t>How can I further develop my</w:t>
      </w:r>
      <w:r w:rsidR="00175A72">
        <w:t xml:space="preserve"> soft skills?</w:t>
      </w:r>
    </w:p>
    <w:p w:rsidR="003D330A" w:rsidRDefault="005B548A" w:rsidP="00175A72">
      <w:r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359A8" wp14:editId="4583549A">
                <wp:simplePos x="0" y="0"/>
                <wp:positionH relativeFrom="column">
                  <wp:posOffset>10632</wp:posOffset>
                </wp:positionH>
                <wp:positionV relativeFrom="paragraph">
                  <wp:posOffset>42885</wp:posOffset>
                </wp:positionV>
                <wp:extent cx="6762307" cy="1637414"/>
                <wp:effectExtent l="0" t="0" r="1968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16374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8A" w:rsidRDefault="005B548A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  <w:p w:rsidR="00DF6E3F" w:rsidRDefault="00DF6E3F" w:rsidP="005B5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85pt;margin-top:3.4pt;width:532.45pt;height:1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pqJQIAACQEAAAOAAAAZHJzL2Uyb0RvYy54bWysU9uO2yAQfa/Uf0C8N77ETbZWnNU2260q&#10;bS/Sbj8AYxyjAkOBxN5+fQeczUbtW1Ue0MDMHM6cGTbXk1bkKJyXYBpaLHJKhOHQSbNv6PfHuzdX&#10;lPjATMcUGNHQJ+Hp9fb1q81oa1HCAKoTjiCI8fVoGzqEYOss83wQmvkFWGHQ2YPTLODR7bPOsRHR&#10;tcrKPF9lI7jOOuDCe7y9nZ10m/D7XvDwte+9CEQ1FLmFtLu0t3HPthtW7x2zg+QnGuwfWGgmDT56&#10;hrplgZGDk39BackdeOjDgoPOoO8lF6kGrKbI/6jmYWBWpFpQHG/PMvn/B8u/HL85IruGVpQYprFF&#10;j2IK5D1MpIzqjNbXGPRgMSxMeI1dTpV6ew/8hycGdgMze3HjHIyDYB2yK2JmdpE64/gI0o6focNn&#10;2CFAApp6p6N0KAZBdOzS07kzkQrHy9V6VS7zNSUcfcVqua6KKr3B6ud063z4KECTaDTUYesTPDve&#10;+xDpsPo5JL5m4E4qldqvDBkRtVzn+VwZKNlFb4zzbt/ulCNHFico3+0waEbzl2FaBpxjJXVDr/K4&#10;YhCrox4fTJfswKSabaSizEmgqMmsTpjaKXViGXOjeC10T6iYg3ls8ZuhMYD7RcmII9tQ//PAnKBE&#10;fTKo+ruiquKMp0P1dl3iwV162ksPMxyhGhoomc1dSP9iFucGu9PLpNsLkxNlHMUk5+nbxFm/PKeo&#10;l8+9/Q0AAP//AwBQSwMEFAAGAAgAAAAhAK6bFBjcAAAACAEAAA8AAABkcnMvZG93bnJldi54bWxM&#10;j8FOwzAQRO9I/IO1SNyoTYucksapEFIFqCcCUq/b2E0iYjuynTT8PdsTPY5mNPOm2M62Z5MJsfNO&#10;weNCADOu9rpzjYLvr93DGlhM6DT23hkFvybCtry9KTDX/uw+zVSlhlGJizkqaFMacs5j3RqLceEH&#10;48g7+WAxkQwN1wHPVG57vhRCcoudo4UWB/PamvqnGq2C53exXk2HfZXtUtgj+rfx8LFS6v5uftkA&#10;S2ZO/2G44BM6lMR09KPTkfWkMwoqkMR/cYWUEthRwVI+ZcDLgl8fKP8AAAD//wMAUEsBAi0AFAAG&#10;AAgAAAAhALaDOJL+AAAA4QEAABMAAAAAAAAAAAAAAAAAAAAAAFtDb250ZW50X1R5cGVzXS54bWxQ&#10;SwECLQAUAAYACAAAACEAOP0h/9YAAACUAQAACwAAAAAAAAAAAAAAAAAvAQAAX3JlbHMvLnJlbHNQ&#10;SwECLQAUAAYACAAAACEAwPOKaiUCAAAkBAAADgAAAAAAAAAAAAAAAAAuAgAAZHJzL2Uyb0RvYy54&#10;bWxQSwECLQAUAAYACAAAACEArpsUGNwAAAAIAQAADwAAAAAAAAAAAAAAAAB/BAAAZHJzL2Rvd25y&#10;ZXYueG1sUEsFBgAAAAAEAAQA8wAAAIgFAAAAAA==&#10;" filled="f" strokecolor="#0c0" strokeweight="1pt">
                <v:textbox>
                  <w:txbxContent>
                    <w:p w:rsidR="005B548A" w:rsidRDefault="005B548A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  <w:p w:rsidR="00DF6E3F" w:rsidRDefault="00DF6E3F" w:rsidP="005B548A"/>
                  </w:txbxContent>
                </v:textbox>
              </v:shape>
            </w:pict>
          </mc:Fallback>
        </mc:AlternateContent>
      </w:r>
    </w:p>
    <w:p w:rsidR="003D330A" w:rsidRDefault="003D330A" w:rsidP="00175A72"/>
    <w:p w:rsidR="003D330A" w:rsidRDefault="003D330A" w:rsidP="00175A72"/>
    <w:p w:rsidR="003D330A" w:rsidRDefault="003D330A" w:rsidP="00175A72"/>
    <w:p w:rsidR="003D330A" w:rsidRDefault="003D330A" w:rsidP="00175A72"/>
    <w:p w:rsidR="003D330A" w:rsidRDefault="003D330A" w:rsidP="00175A72"/>
    <w:p w:rsidR="00B8037F" w:rsidRDefault="00B8037F" w:rsidP="00B8037F"/>
    <w:p w:rsidR="00B8037F" w:rsidRDefault="00B8037F" w:rsidP="00B8037F"/>
    <w:p w:rsidR="005B548A" w:rsidRDefault="005B548A" w:rsidP="00B8037F"/>
    <w:p w:rsidR="005B548A" w:rsidRDefault="005B548A" w:rsidP="00B8037F"/>
    <w:p w:rsidR="00E84F5A" w:rsidRDefault="00E84F5A" w:rsidP="00B8037F"/>
    <w:p w:rsidR="00E51380" w:rsidRDefault="00E51380" w:rsidP="00B8037F"/>
    <w:p w:rsidR="00B8037F" w:rsidRDefault="008B7C60" w:rsidP="00B8037F">
      <w:r>
        <w:t>How can I</w:t>
      </w:r>
      <w:r w:rsidR="00B8037F">
        <w:t xml:space="preserve"> prove to an </w:t>
      </w:r>
      <w:r>
        <w:t>employer that I</w:t>
      </w:r>
      <w:r w:rsidR="00B8037F">
        <w:t xml:space="preserve"> have excellent soft skills?</w:t>
      </w:r>
    </w:p>
    <w:p w:rsidR="003D330A" w:rsidRDefault="005B548A" w:rsidP="00175A72">
      <w:r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15573" wp14:editId="3E580B39">
                <wp:simplePos x="0" y="0"/>
                <wp:positionH relativeFrom="column">
                  <wp:posOffset>10632</wp:posOffset>
                </wp:positionH>
                <wp:positionV relativeFrom="paragraph">
                  <wp:posOffset>39872</wp:posOffset>
                </wp:positionV>
                <wp:extent cx="6762115" cy="1637414"/>
                <wp:effectExtent l="0" t="0" r="1968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374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8A" w:rsidRDefault="005B548A" w:rsidP="005B5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85pt;margin-top:3.15pt;width:532.45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GhJAIAACQEAAAOAAAAZHJzL2Uyb0RvYy54bWysU9tu2zAMfR+wfxD0vtjO0qQz4hRdug4D&#10;ugvQ7gNoWY6FSaInKbGzrx8lp2mwvQ3Tg0CK1NHhIbW+GY1mB+m8QlvxYpZzJq3ARtldxb8/3b+5&#10;5swHsA1otLLiR+n5zeb1q/XQl3KOHepGOkYg1pdDX/EuhL7MMi86acDPsJeWgi06A4Fct8saBwOh&#10;G53N83yZDeia3qGQ3tPp3RTkm4TftlKEr23rZWC64sQtpN2lvY57tllDuXPQd0qcaMA/sDCgLD16&#10;hrqDAGzv1F9QRgmHHtswE2gybFslZKqBqinyP6p57KCXqRYSx/dnmfz/gxVfDt8cU03FrzizYKhF&#10;T3IM7D2ObB7VGXpfUtJjT2lhpGPqcqrU9w8ofnhmcduB3clb53DoJDTErog3s4urE46PIPXwGRt6&#10;BvYBE9DYOhOlIzEYoVOXjufORCqCDper5bwoiKKgWLF8u1oUi/QGlM/Xe+fDR4mGRaPijlqf4OHw&#10;4EOkA+VzSnzN4r3SOrVfWzYQ6nyV51NlqFUTozHPu1291Y4dIE5Qvt1S0oTmL9OMCjTHWpmKX+dx&#10;xSQoox4fbJPsAEpPNlHR9iRQ1GRSJ4z1mDqRKovi1dgcSTGH09jSNyOjQ/eLs4FGtuL+5x6c5Ex/&#10;sqT6u2KxiDOenMXVak6Ou4zUlxGwgqAqHjibzG1I/2IS55a606qk2wuTE2UaxSTn6dvEWb/0U9bL&#10;5978BgAA//8DAFBLAwQUAAYACAAAACEA5ewX3NwAAAAIAQAADwAAAGRycy9kb3ducmV2LnhtbEyP&#10;QUvEMBSE74L/ITzBm5vYSnatTRcRFpU9WYW9vm1iW2xeSpJ26783e3KPwwwz35TbxQ5sNj70jhTc&#10;rwQwQ43TPbUKvj53dxtgISJpHBwZBb8mwLa6viqx0O5EH2auY8tSCYUCFXQxjgXnoemMxbByo6Hk&#10;fTtvMSbpW649nlK5HXgmhOQWe0oLHY7mpTPNTz1ZBY9vYpPPh3293kW/R3Sv0+E9V+r2Znl+AhbN&#10;Ev/DcMZP6FAlpqObSAc2JL1OQQUyB3Z2hZQS2FFBJh8y4FXJLw9UfwAAAP//AwBQSwECLQAUAAYA&#10;CAAAACEAtoM4kv4AAADhAQAAEwAAAAAAAAAAAAAAAAAAAAAAW0NvbnRlbnRfVHlwZXNdLnhtbFBL&#10;AQItABQABgAIAAAAIQA4/SH/1gAAAJQBAAALAAAAAAAAAAAAAAAAAC8BAABfcmVscy8ucmVsc1BL&#10;AQItABQABgAIAAAAIQDLWLGhJAIAACQEAAAOAAAAAAAAAAAAAAAAAC4CAABkcnMvZTJvRG9jLnht&#10;bFBLAQItABQABgAIAAAAIQDl7Bfc3AAAAAgBAAAPAAAAAAAAAAAAAAAAAH4EAABkcnMvZG93bnJl&#10;di54bWxQSwUGAAAAAAQABADzAAAAhwUAAAAA&#10;" filled="f" strokecolor="#0c0" strokeweight="1pt">
                <v:textbox>
                  <w:txbxContent>
                    <w:p w:rsidR="005B548A" w:rsidRDefault="005B548A" w:rsidP="005B548A"/>
                  </w:txbxContent>
                </v:textbox>
              </v:shape>
            </w:pict>
          </mc:Fallback>
        </mc:AlternateContent>
      </w:r>
    </w:p>
    <w:p w:rsidR="003D330A" w:rsidRDefault="003D330A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5B548A" w:rsidRDefault="005B548A" w:rsidP="00B8037F"/>
    <w:p w:rsidR="00E84F5A" w:rsidRDefault="00E84F5A" w:rsidP="00B8037F"/>
    <w:p w:rsidR="00CF0991" w:rsidRDefault="00CF0991" w:rsidP="00B8037F"/>
    <w:p w:rsidR="00B8037F" w:rsidRDefault="008B7C60" w:rsidP="00B8037F">
      <w:r>
        <w:t>How can I</w:t>
      </w:r>
      <w:r w:rsidR="00B8037F">
        <w:t xml:space="preserve"> f</w:t>
      </w:r>
      <w:r>
        <w:t>ind out what an employer in my</w:t>
      </w:r>
      <w:r w:rsidR="00B8037F">
        <w:t xml:space="preserve"> field wants?</w:t>
      </w:r>
    </w:p>
    <w:p w:rsidR="003D330A" w:rsidRDefault="005B548A" w:rsidP="00175A72">
      <w:r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B4F97" wp14:editId="2E693903">
                <wp:simplePos x="0" y="0"/>
                <wp:positionH relativeFrom="column">
                  <wp:posOffset>10632</wp:posOffset>
                </wp:positionH>
                <wp:positionV relativeFrom="paragraph">
                  <wp:posOffset>58760</wp:posOffset>
                </wp:positionV>
                <wp:extent cx="6762115" cy="1658679"/>
                <wp:effectExtent l="0" t="0" r="1968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586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8A" w:rsidRDefault="005B548A" w:rsidP="005B5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85pt;margin-top:4.65pt;width:532.45pt;height:1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3NJAIAACQEAAAOAAAAZHJzL2Uyb0RvYy54bWysU9uO2yAQfa/Uf0C8N74ot7XirLbZblVp&#10;e5F2+wEY4xgVGAokdvr1HXA2G7VvVXlAAzNzOHNm2NyOWpGjcF6CqWkxyykRhkMrzb6m358f3q0p&#10;8YGZlikwoqYn4ent9u2bzWArUUIPqhWOIIjx1WBr2odgqyzzvBea+RlYYdDZgdMs4NHts9axAdG1&#10;yso8X2YDuNY64MJ7vL2fnHSb8LtO8PC167wIRNUUuYW0u7Q3cc+2G1btHbO95Gca7B9YaCYNPnqB&#10;umeBkYOTf0FpyR146MKMg86g6yQXqQaspsj/qOapZ1akWlAcby8y+f8Hy78cvzki25ouKTFMY4ue&#10;xRjIexhJGdUZrK8w6MliWBjxGrucKvX2EfgPTwzsemb24s45GHrBWmRXxMzsKnXC8RGkGT5Di8+w&#10;Q4AENHZOR+lQDILo2KXTpTORCsfL5WpZFsWCEo6+YrlYL1c36Q1WvaRb58NHAZpEo6YOW5/g2fHR&#10;h0iHVS8h8TUDD1Kp1H5lyICo5SrPp8pAyTZ6Y5x3+2anHDmyOEH5bodBE5q/DtMy4BwrqWu6zuOK&#10;QayKenwwbbIDk2qykYoyZ4GiJpM6YWzG1IlFzI3iNdCeUDEH09jiN0OjB/eLkgFHtqb+54E5QYn6&#10;ZFD1m2I+jzOeDvPFqsSDu/Y01x5mOELVNFAymbuQ/sUkzh12p5NJt1cmZ8o4iknO87eJs359TlGv&#10;n3v7GwAA//8DAFBLAwQUAAYACAAAACEA/GwLbNwAAAAIAQAADwAAAGRycy9kb3ducmV2LnhtbEyP&#10;QUvDQBCF74L/YRnBm921waTGbIoIRaUno9DrNDsmwexuyG7S+O+dnuzx8R7ffFNsF9uLmcbQeafh&#10;fqVAkKu96Vyj4etzd7cBESI6g713pOGXAmzL66sCc+NP7oPmKjaCIS7kqKGNccilDHVLFsPKD+S4&#10;+/ajxchxbKQZ8cRw28u1Uqm02Dm+0OJALy3VP9VkNTy+qU0yH/ZVtovjHtG/Tof3ROvbm+X5CUSk&#10;Jf6P4azP6lCy09FPzgTRc854yKgExLlVaZqCOGpYZ+oBZFnIywfKPwAAAP//AwBQSwECLQAUAAYA&#10;CAAAACEAtoM4kv4AAADhAQAAEwAAAAAAAAAAAAAAAAAAAAAAW0NvbnRlbnRfVHlwZXNdLnhtbFBL&#10;AQItABQABgAIAAAAIQA4/SH/1gAAAJQBAAALAAAAAAAAAAAAAAAAAC8BAABfcmVscy8ucmVsc1BL&#10;AQItABQABgAIAAAAIQAnPo3NJAIAACQEAAAOAAAAAAAAAAAAAAAAAC4CAABkcnMvZTJvRG9jLnht&#10;bFBLAQItABQABgAIAAAAIQD8bAts3AAAAAgBAAAPAAAAAAAAAAAAAAAAAH4EAABkcnMvZG93bnJl&#10;di54bWxQSwUGAAAAAAQABADzAAAAhwUAAAAA&#10;" filled="f" strokecolor="#0c0" strokeweight="1pt">
                <v:textbox>
                  <w:txbxContent>
                    <w:p w:rsidR="005B548A" w:rsidRDefault="005B548A" w:rsidP="005B548A"/>
                  </w:txbxContent>
                </v:textbox>
              </v:shape>
            </w:pict>
          </mc:Fallback>
        </mc:AlternateContent>
      </w:r>
    </w:p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935C85" w:rsidRDefault="00935C85" w:rsidP="00175A72"/>
    <w:p w:rsidR="00B8037F" w:rsidRDefault="00B8037F" w:rsidP="00175A72"/>
    <w:p w:rsidR="00B8037F" w:rsidRDefault="00B8037F" w:rsidP="00175A72"/>
    <w:p w:rsidR="005B548A" w:rsidRDefault="005B548A" w:rsidP="00175A72"/>
    <w:p w:rsidR="00E84F5A" w:rsidRDefault="00E84F5A" w:rsidP="00175A72"/>
    <w:p w:rsidR="00E51380" w:rsidRDefault="00E51380"/>
    <w:p w:rsidR="00E84F5A" w:rsidRDefault="00935C85">
      <w:r>
        <w:t>How does this relate to my career navigation?</w:t>
      </w:r>
    </w:p>
    <w:p w:rsidR="00935C85" w:rsidRDefault="00E84F5A">
      <w:r w:rsidRPr="009F32F1">
        <w:rPr>
          <w:b/>
          <w:noProof/>
          <w:color w:val="FF330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6B9A6" wp14:editId="1FECD37F">
                <wp:simplePos x="0" y="0"/>
                <wp:positionH relativeFrom="column">
                  <wp:posOffset>10632</wp:posOffset>
                </wp:positionH>
                <wp:positionV relativeFrom="paragraph">
                  <wp:posOffset>77012</wp:posOffset>
                </wp:positionV>
                <wp:extent cx="6762115" cy="1658620"/>
                <wp:effectExtent l="0" t="0" r="1968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65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5A" w:rsidRDefault="00E84F5A" w:rsidP="00E84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85pt;margin-top:6.05pt;width:532.45pt;height:1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YIwIAACQEAAAOAAAAZHJzL2Uyb0RvYy54bWysU9uO2yAQfa/Uf0C8N74ot1pxVttst6q0&#10;vUi7/QCMcYwKDAUSO/36DjhJo/atKg8ImOFw5pxhczdqRY7CeQmmpsUsp0QYDq00+5p+e3l8s6bE&#10;B2ZapsCImp6Ep3fb1682g61ECT2oVjiCIMZXg61pH4KtsszzXmjmZ2CFwWAHTrOAW7fPWscGRNcq&#10;K/N8mQ3gWuuAC+/x9GEK0m3C7zrBw5eu8yIQVVPkFtLs0tzEOdtuWLV3zPaSn2mwf2ChmTT46BXq&#10;gQVGDk7+BaUld+ChCzMOOoOuk1ykGrCaIv+jmueeWZFqQXG8vcrk/x8s/3z86ohsa7qixDCNFr2I&#10;MZB3MJIyqjNYX2HSs8W0MOIxupwq9fYJ+HdPDOx6Zvbi3jkYesFaZFfEm9nN1QnHR5Bm+AQtPsMO&#10;ARLQ2DkdpUMxCKKjS6erM5EKx8PlalkWxYISjrFiuVgvy+RdxqrLdet8+CBAk7ioqUPrEzw7PvkQ&#10;6bDqkhJfM/AolUr2K0MGRC1XeT5VBkq2MRrzvNs3O+XIkcUOync7TJrQ/G2algH7WEld03Uex9RZ&#10;UY/3pk3PBCbVtEYqypwFippM6oSxGZMTy4vuDbQnVMzB1Lb4zXDRg/tJyYAtW1P/48CcoER9NKj6&#10;22I+jz2eNvPFCiUi7jbS3EaY4QhV00DJtNyF9C8mce7RnU4m3aKNE5MzZWzFJOf528Rev92nrN+f&#10;e/sLAAD//wMAUEsDBBQABgAIAAAAIQBpFdFM3QAAAAkBAAAPAAAAZHJzL2Rvd25yZXYueG1sTI/B&#10;asMwEETvhf6D2EJvjRQb7NSxHEohtCWnOoVcN9bGNrUkI8mO+/dVTu1pGWaYfVPuFj2wmZzvrZGw&#10;XglgZBqretNK+DrunzbAfECjcLCGJPyQh111f1dioezVfNJch5bFEuMLlNCFMBac+6YjjX5lRzLR&#10;u1inMUTpWq4cXmO5HngiRMY19iZ+6HCk146a73rSEp7fxSadT4c63wd3QLRv0+kjlfLxYXnZAgu0&#10;hL8w3PAjOlSR6Wwnozwbos5jMJ5kDexmiyzLgJ0lJHmaAq9K/n9B9QsAAP//AwBQSwECLQAUAAYA&#10;CAAAACEAtoM4kv4AAADhAQAAEwAAAAAAAAAAAAAAAAAAAAAAW0NvbnRlbnRfVHlwZXNdLnhtbFBL&#10;AQItABQABgAIAAAAIQA4/SH/1gAAAJQBAAALAAAAAAAAAAAAAAAAAC8BAABfcmVscy8ucmVsc1BL&#10;AQItABQABgAIAAAAIQDUFKAYIwIAACQEAAAOAAAAAAAAAAAAAAAAAC4CAABkcnMvZTJvRG9jLnht&#10;bFBLAQItABQABgAIAAAAIQBpFdFM3QAAAAkBAAAPAAAAAAAAAAAAAAAAAH0EAABkcnMvZG93bnJl&#10;di54bWxQSwUGAAAAAAQABADzAAAAhwUAAAAA&#10;" filled="f" strokecolor="#0c0" strokeweight="1pt">
                <v:textbox>
                  <w:txbxContent>
                    <w:p w:rsidR="00E84F5A" w:rsidRDefault="00E84F5A" w:rsidP="00E84F5A"/>
                  </w:txbxContent>
                </v:textbox>
              </v:shape>
            </w:pict>
          </mc:Fallback>
        </mc:AlternateContent>
      </w:r>
    </w:p>
    <w:sectPr w:rsidR="00935C85" w:rsidSect="00432F5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6745A"/>
    <w:multiLevelType w:val="hybridMultilevel"/>
    <w:tmpl w:val="340C24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12D4"/>
    <w:multiLevelType w:val="hybridMultilevel"/>
    <w:tmpl w:val="F50ED36E"/>
    <w:lvl w:ilvl="0" w:tplc="E462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2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C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A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C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E2"/>
    <w:rsid w:val="000602DC"/>
    <w:rsid w:val="00070661"/>
    <w:rsid w:val="001012CA"/>
    <w:rsid w:val="0014164E"/>
    <w:rsid w:val="00175A72"/>
    <w:rsid w:val="001C4664"/>
    <w:rsid w:val="00253B7D"/>
    <w:rsid w:val="002A7348"/>
    <w:rsid w:val="003032D8"/>
    <w:rsid w:val="00333823"/>
    <w:rsid w:val="00364E18"/>
    <w:rsid w:val="003D330A"/>
    <w:rsid w:val="00432F53"/>
    <w:rsid w:val="005B548A"/>
    <w:rsid w:val="00605633"/>
    <w:rsid w:val="0073343F"/>
    <w:rsid w:val="007A0C00"/>
    <w:rsid w:val="008B7C60"/>
    <w:rsid w:val="00935C85"/>
    <w:rsid w:val="009F2A3A"/>
    <w:rsid w:val="009F32F1"/>
    <w:rsid w:val="00A026A9"/>
    <w:rsid w:val="00AA058F"/>
    <w:rsid w:val="00B40E0E"/>
    <w:rsid w:val="00B54B98"/>
    <w:rsid w:val="00B8037F"/>
    <w:rsid w:val="00BF00A7"/>
    <w:rsid w:val="00C04210"/>
    <w:rsid w:val="00C7607D"/>
    <w:rsid w:val="00CF0991"/>
    <w:rsid w:val="00CF6405"/>
    <w:rsid w:val="00D20B39"/>
    <w:rsid w:val="00DF6E3F"/>
    <w:rsid w:val="00E51380"/>
    <w:rsid w:val="00E84F5A"/>
    <w:rsid w:val="00E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36</cp:revision>
  <dcterms:created xsi:type="dcterms:W3CDTF">2014-03-24T18:26:00Z</dcterms:created>
  <dcterms:modified xsi:type="dcterms:W3CDTF">2014-11-11T19:13:00Z</dcterms:modified>
</cp:coreProperties>
</file>