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2" w:rsidRPr="004400AA" w:rsidRDefault="00F91EE2" w:rsidP="00F91EE2">
      <w:pPr>
        <w:pStyle w:val="IntenseQuote"/>
        <w:rPr>
          <w:b w:val="0"/>
          <w:i w:val="0"/>
          <w:sz w:val="32"/>
          <w:szCs w:val="32"/>
        </w:rPr>
      </w:pPr>
      <w:r w:rsidRPr="004400AA">
        <w:rPr>
          <w:b w:val="0"/>
          <w:i w:val="0"/>
          <w:sz w:val="32"/>
          <w:szCs w:val="32"/>
        </w:rPr>
        <w:t>Reflection Question Section 6</w:t>
      </w:r>
    </w:p>
    <w:p w:rsidR="00F91EE2" w:rsidRDefault="00F91EE2" w:rsidP="00F91EE2"/>
    <w:p w:rsidR="00F91EE2" w:rsidRDefault="00F91EE2" w:rsidP="00F91EE2">
      <w:pPr>
        <w:pStyle w:val="ListParagraph"/>
        <w:numPr>
          <w:ilvl w:val="0"/>
          <w:numId w:val="1"/>
        </w:numPr>
      </w:pPr>
      <w:r>
        <w:t xml:space="preserve">How will I make sure that I </w:t>
      </w:r>
      <w:r w:rsidR="00ED53E7">
        <w:t>revisit my Action Plan to keep it up-to-date</w:t>
      </w:r>
      <w:bookmarkStart w:id="0" w:name="_GoBack"/>
      <w:bookmarkEnd w:id="0"/>
      <w:r>
        <w:t>?</w:t>
      </w:r>
    </w:p>
    <w:p w:rsidR="00F91EE2" w:rsidRDefault="00F91EE2" w:rsidP="00F91EE2"/>
    <w:p w:rsidR="00F91EE2" w:rsidRDefault="00F91EE2" w:rsidP="00F91EE2"/>
    <w:p w:rsidR="00976724" w:rsidRPr="00F91EE2" w:rsidRDefault="00976724" w:rsidP="00F91EE2"/>
    <w:sectPr w:rsidR="00976724" w:rsidRPr="00F91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BE"/>
    <w:rsid w:val="0039673F"/>
    <w:rsid w:val="00521DBF"/>
    <w:rsid w:val="007350E9"/>
    <w:rsid w:val="00976724"/>
    <w:rsid w:val="009A6CC9"/>
    <w:rsid w:val="009F2A3A"/>
    <w:rsid w:val="00CA20BE"/>
    <w:rsid w:val="00ED53E7"/>
    <w:rsid w:val="00F91EE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E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E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3</cp:revision>
  <dcterms:created xsi:type="dcterms:W3CDTF">2015-04-21T21:08:00Z</dcterms:created>
  <dcterms:modified xsi:type="dcterms:W3CDTF">2015-04-22T21:03:00Z</dcterms:modified>
</cp:coreProperties>
</file>