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A" w:rsidRPr="00615CD7" w:rsidRDefault="009D51DB">
      <w:pPr>
        <w:rPr>
          <w:rFonts w:ascii="Chiller" w:hAnsi="Chiller"/>
          <w:sz w:val="72"/>
          <w:szCs w:val="72"/>
        </w:rPr>
      </w:pPr>
      <w:r w:rsidRPr="00615CD7">
        <w:rPr>
          <w:noProof/>
          <w:sz w:val="72"/>
          <w:szCs w:val="72"/>
          <w:lang w:eastAsia="en-CA"/>
        </w:rPr>
        <w:drawing>
          <wp:anchor distT="0" distB="0" distL="114300" distR="114300" simplePos="0" relativeHeight="251658240" behindDoc="0" locked="0" layoutInCell="1" allowOverlap="1" wp14:anchorId="31760DA9" wp14:editId="18F6D9E0">
            <wp:simplePos x="0" y="0"/>
            <wp:positionH relativeFrom="column">
              <wp:posOffset>2406015</wp:posOffset>
            </wp:positionH>
            <wp:positionV relativeFrom="paragraph">
              <wp:posOffset>-42545</wp:posOffset>
            </wp:positionV>
            <wp:extent cx="3634740" cy="2857500"/>
            <wp:effectExtent l="76200" t="19050" r="9906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6D" w:rsidRPr="00615CD7">
        <w:rPr>
          <w:rFonts w:ascii="Chiller" w:hAnsi="Chiller"/>
          <w:sz w:val="72"/>
          <w:szCs w:val="72"/>
        </w:rPr>
        <w:t>Networking</w:t>
      </w:r>
    </w:p>
    <w:p w:rsidR="0043346D" w:rsidRDefault="006646F9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46E19" wp14:editId="29C08C3A">
                <wp:simplePos x="0" y="0"/>
                <wp:positionH relativeFrom="column">
                  <wp:posOffset>-144780</wp:posOffset>
                </wp:positionH>
                <wp:positionV relativeFrom="paragraph">
                  <wp:posOffset>59055</wp:posOffset>
                </wp:positionV>
                <wp:extent cx="2552700" cy="2301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DB" w:rsidRDefault="009D51DB">
                            <w:r w:rsidRPr="00A537B2">
                              <w:t xml:space="preserve">Your network is made </w:t>
                            </w:r>
                            <w:r w:rsidR="00A537B2" w:rsidRPr="00A537B2">
                              <w:t>up of the people that y</w:t>
                            </w:r>
                            <w:r w:rsidRPr="00A537B2">
                              <w:t>ou know.  Your network can help you a lot with your career navigation and with finding a job.</w:t>
                            </w:r>
                          </w:p>
                          <w:p w:rsidR="00A537B2" w:rsidRDefault="00A537B2"/>
                          <w:p w:rsidR="00A537B2" w:rsidRPr="00A537B2" w:rsidRDefault="00A537B2">
                            <w:r>
                              <w:t>Everyone you know is in your network and can be important, but when</w:t>
                            </w:r>
                            <w:r w:rsidR="006646F9">
                              <w:t xml:space="preserve"> thinking about</w:t>
                            </w:r>
                            <w:r>
                              <w:t xml:space="preserve"> your network, consider the people that may be able to help you in some way such as giving you </w:t>
                            </w:r>
                            <w:r w:rsidR="006D047C">
                              <w:t xml:space="preserve">job </w:t>
                            </w:r>
                            <w:r>
                              <w:t>information, job shadowing opportunities, advice</w:t>
                            </w:r>
                            <w:r w:rsidR="006D047C"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4.65pt;width:201pt;height:1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4QIQIAAB4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" stroked="f">
                <v:textbox>
                  <w:txbxContent>
                    <w:p w:rsidR="009D51DB" w:rsidRDefault="009D51DB">
                      <w:r w:rsidRPr="00A537B2">
                        <w:t xml:space="preserve">Your network is made </w:t>
                      </w:r>
                      <w:r w:rsidR="00A537B2" w:rsidRPr="00A537B2">
                        <w:t>up of the people that y</w:t>
                      </w:r>
                      <w:r w:rsidRPr="00A537B2">
                        <w:t>ou know.  Your network can help you a lot with your career navigation and with finding a job.</w:t>
                      </w:r>
                    </w:p>
                    <w:p w:rsidR="00A537B2" w:rsidRDefault="00A537B2"/>
                    <w:p w:rsidR="00A537B2" w:rsidRPr="00A537B2" w:rsidRDefault="00A537B2">
                      <w:r>
                        <w:t>Everyone you know is in your network and can be important, but when</w:t>
                      </w:r>
                      <w:r w:rsidR="006646F9">
                        <w:t xml:space="preserve"> thinking about</w:t>
                      </w:r>
                      <w:r>
                        <w:t xml:space="preserve"> your network, consider the people that may be able to help you in some way such as giving you </w:t>
                      </w:r>
                      <w:r w:rsidR="006D047C">
                        <w:t xml:space="preserve">job </w:t>
                      </w:r>
                      <w:r>
                        <w:t>information, job shadowing opportunities, advice</w:t>
                      </w:r>
                      <w:r w:rsidR="006D047C"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  <w:r w:rsidR="00A537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2C1E7" wp14:editId="35A59150">
                <wp:simplePos x="0" y="0"/>
                <wp:positionH relativeFrom="column">
                  <wp:posOffset>-144780</wp:posOffset>
                </wp:positionH>
                <wp:positionV relativeFrom="paragraph">
                  <wp:posOffset>2360295</wp:posOffset>
                </wp:positionV>
                <wp:extent cx="5684520" cy="140398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B2" w:rsidRDefault="007F22D1" w:rsidP="007F2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List</w:t>
                            </w:r>
                            <w:r w:rsidR="00A537B2">
                              <w:t xml:space="preserve"> or draw your network in the space below.</w:t>
                            </w:r>
                          </w:p>
                          <w:p w:rsidR="007F22D1" w:rsidRDefault="007F22D1" w:rsidP="007F2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Circle the key people in your network who may be able to help you.</w:t>
                            </w:r>
                          </w:p>
                          <w:p w:rsidR="007F22D1" w:rsidRDefault="007F22D1" w:rsidP="007F2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will you expand your network?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185.85pt;width:447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" stroked="f">
                <v:textbox style="mso-fit-shape-to-text:t">
                  <w:txbxContent>
                    <w:p w:rsidR="00A537B2" w:rsidRDefault="007F22D1" w:rsidP="007F22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List</w:t>
                      </w:r>
                      <w:r w:rsidR="00A537B2">
                        <w:t xml:space="preserve"> or draw your network in the space below.</w:t>
                      </w:r>
                    </w:p>
                    <w:p w:rsidR="007F22D1" w:rsidRDefault="007F22D1" w:rsidP="007F22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Circle the key people in your network who may be able to help you.</w:t>
                      </w:r>
                    </w:p>
                    <w:p w:rsidR="007F22D1" w:rsidRDefault="007F22D1" w:rsidP="007F22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will you expand your network?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46D" w:rsidSect="006646F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D"/>
    <w:rsid w:val="002C3B1E"/>
    <w:rsid w:val="0043346D"/>
    <w:rsid w:val="00615CD7"/>
    <w:rsid w:val="00661ECF"/>
    <w:rsid w:val="006646F9"/>
    <w:rsid w:val="006D047C"/>
    <w:rsid w:val="007F22D1"/>
    <w:rsid w:val="009D51DB"/>
    <w:rsid w:val="009F2A3A"/>
    <w:rsid w:val="00A537B2"/>
    <w:rsid w:val="00E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56B172-86A5-47D6-A2AE-17EBFA3DC7C3}" type="doc">
      <dgm:prSet loTypeId="urn:microsoft.com/office/officeart/2008/layout/RadialCluster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41DDA556-A2E7-4B4F-A501-4F55EBEC3739}">
      <dgm:prSet phldrT="[Text]" custT="1"/>
      <dgm:spPr/>
      <dgm:t>
        <a:bodyPr/>
        <a:lstStyle/>
        <a:p>
          <a:r>
            <a:rPr lang="en-CA" sz="1000" b="1" baseline="0" dirty="0"/>
            <a:t>Me</a:t>
          </a:r>
        </a:p>
      </dgm:t>
    </dgm:pt>
    <dgm:pt modelId="{807FF241-2C22-405A-A9B9-148B5E5C298B}" type="parTrans" cxnId="{09AB22BE-7269-4D9F-B6D2-FC9363B44C20}">
      <dgm:prSet/>
      <dgm:spPr/>
      <dgm:t>
        <a:bodyPr/>
        <a:lstStyle/>
        <a:p>
          <a:endParaRPr lang="en-CA" sz="1000"/>
        </a:p>
      </dgm:t>
    </dgm:pt>
    <dgm:pt modelId="{21C6EB14-986B-4F6A-BC04-68DFFDDFD7CC}" type="sibTrans" cxnId="{09AB22BE-7269-4D9F-B6D2-FC9363B44C20}">
      <dgm:prSet/>
      <dgm:spPr/>
      <dgm:t>
        <a:bodyPr/>
        <a:lstStyle/>
        <a:p>
          <a:endParaRPr lang="en-CA" sz="1000"/>
        </a:p>
      </dgm:t>
    </dgm:pt>
    <dgm:pt modelId="{13EB9558-67C0-4326-9A88-18AF1CD8555C}">
      <dgm:prSet phldrT="[Text]" custT="1"/>
      <dgm:spPr/>
      <dgm:t>
        <a:bodyPr/>
        <a:lstStyle/>
        <a:p>
          <a:r>
            <a:rPr lang="en-CA" sz="1000" dirty="0" smtClean="0"/>
            <a:t>Mom’s boss (owns her own company)</a:t>
          </a:r>
          <a:endParaRPr lang="en-CA" sz="1000" dirty="0"/>
        </a:p>
      </dgm:t>
    </dgm:pt>
    <dgm:pt modelId="{2AE59EA3-1967-4B8C-9B63-9946439D5916}" type="parTrans" cxnId="{93B6F9EC-9A83-4190-9F4A-CDDE3F44D19B}">
      <dgm:prSet/>
      <dgm:spPr/>
      <dgm:t>
        <a:bodyPr/>
        <a:lstStyle/>
        <a:p>
          <a:endParaRPr lang="en-CA" sz="1000"/>
        </a:p>
      </dgm:t>
    </dgm:pt>
    <dgm:pt modelId="{5C585612-42C3-46D9-AD3F-A11306F1EEE2}" type="sibTrans" cxnId="{93B6F9EC-9A83-4190-9F4A-CDDE3F44D19B}">
      <dgm:prSet/>
      <dgm:spPr/>
      <dgm:t>
        <a:bodyPr/>
        <a:lstStyle/>
        <a:p>
          <a:endParaRPr lang="en-CA" sz="1000"/>
        </a:p>
      </dgm:t>
    </dgm:pt>
    <dgm:pt modelId="{828FF99A-14A2-4D3A-A2E5-D757885E7899}">
      <dgm:prSet phldrT="[Text]" custT="1"/>
      <dgm:spPr/>
      <dgm:t>
        <a:bodyPr/>
        <a:lstStyle/>
        <a:p>
          <a:r>
            <a:rPr lang="en-CA" sz="1000" dirty="0"/>
            <a:t>Bob</a:t>
          </a:r>
        </a:p>
      </dgm:t>
    </dgm:pt>
    <dgm:pt modelId="{E0DD1154-26A5-4FFC-BD0F-71918EC03700}" type="parTrans" cxnId="{ECEFC57E-8B3F-4480-BB41-DB7598A85317}">
      <dgm:prSet/>
      <dgm:spPr/>
      <dgm:t>
        <a:bodyPr/>
        <a:lstStyle/>
        <a:p>
          <a:endParaRPr lang="en-CA" sz="1000"/>
        </a:p>
      </dgm:t>
    </dgm:pt>
    <dgm:pt modelId="{DE9F546F-C121-4359-AD42-1A9E7BD0E056}" type="sibTrans" cxnId="{ECEFC57E-8B3F-4480-BB41-DB7598A85317}">
      <dgm:prSet/>
      <dgm:spPr/>
      <dgm:t>
        <a:bodyPr/>
        <a:lstStyle/>
        <a:p>
          <a:endParaRPr lang="en-CA" sz="1000"/>
        </a:p>
      </dgm:t>
    </dgm:pt>
    <dgm:pt modelId="{E73BDBE6-2DCF-4573-8E4A-B4C53421C271}">
      <dgm:prSet phldrT="[Text]"/>
      <dgm:spPr/>
      <dgm:t>
        <a:bodyPr/>
        <a:lstStyle/>
        <a:p>
          <a:endParaRPr lang="en-CA" sz="1000"/>
        </a:p>
      </dgm:t>
    </dgm:pt>
    <dgm:pt modelId="{8AD4C33F-CF0A-46C9-8CE9-1172441DDDB2}" type="parTrans" cxnId="{F0075DFF-DE04-48AD-B79F-15281E1B7A33}">
      <dgm:prSet/>
      <dgm:spPr/>
      <dgm:t>
        <a:bodyPr/>
        <a:lstStyle/>
        <a:p>
          <a:endParaRPr lang="en-CA" sz="1000"/>
        </a:p>
      </dgm:t>
    </dgm:pt>
    <dgm:pt modelId="{BDB8DC7E-D1A3-4F10-AC4A-E5278341B3BF}" type="sibTrans" cxnId="{F0075DFF-DE04-48AD-B79F-15281E1B7A33}">
      <dgm:prSet/>
      <dgm:spPr/>
      <dgm:t>
        <a:bodyPr/>
        <a:lstStyle/>
        <a:p>
          <a:endParaRPr lang="en-CA" sz="1000"/>
        </a:p>
      </dgm:t>
    </dgm:pt>
    <dgm:pt modelId="{8F8CAA2B-B231-4541-A646-ED6A43656D89}">
      <dgm:prSet phldrT="[Text]" custT="1"/>
      <dgm:spPr/>
      <dgm:t>
        <a:bodyPr/>
        <a:lstStyle/>
        <a:p>
          <a:r>
            <a:rPr lang="en-CA" sz="1000" dirty="0"/>
            <a:t>Mr. Smith</a:t>
          </a:r>
        </a:p>
      </dgm:t>
    </dgm:pt>
    <dgm:pt modelId="{C432B7BE-03EB-4509-93CA-17500B37D076}" type="parTrans" cxnId="{9DD1B12C-45AE-48CD-8EDE-14172FBBF8D6}">
      <dgm:prSet/>
      <dgm:spPr/>
      <dgm:t>
        <a:bodyPr/>
        <a:lstStyle/>
        <a:p>
          <a:endParaRPr lang="en-CA" sz="1000"/>
        </a:p>
      </dgm:t>
    </dgm:pt>
    <dgm:pt modelId="{ED08321D-6CA3-42D9-8D53-52D594ED423C}" type="sibTrans" cxnId="{9DD1B12C-45AE-48CD-8EDE-14172FBBF8D6}">
      <dgm:prSet/>
      <dgm:spPr/>
      <dgm:t>
        <a:bodyPr/>
        <a:lstStyle/>
        <a:p>
          <a:endParaRPr lang="en-CA" sz="1000"/>
        </a:p>
      </dgm:t>
    </dgm:pt>
    <dgm:pt modelId="{14F2FC0C-6243-4AB4-9DDD-1F0AFF069ECD}">
      <dgm:prSet phldrT="[Text]" custT="1"/>
      <dgm:spPr/>
      <dgm:t>
        <a:bodyPr/>
        <a:lstStyle/>
        <a:p>
          <a:r>
            <a:rPr lang="en-CA" sz="1000" dirty="0" smtClean="0"/>
            <a:t>Kathy </a:t>
          </a:r>
          <a:endParaRPr lang="en-CA" sz="1000" dirty="0"/>
        </a:p>
      </dgm:t>
    </dgm:pt>
    <dgm:pt modelId="{E103FB73-FDB7-484F-BB7A-6EAD34F9E58B}" type="parTrans" cxnId="{002A9E33-9927-4356-9D74-3E36A5AEBA67}">
      <dgm:prSet/>
      <dgm:spPr/>
      <dgm:t>
        <a:bodyPr/>
        <a:lstStyle/>
        <a:p>
          <a:endParaRPr lang="en-CA" sz="1000"/>
        </a:p>
      </dgm:t>
    </dgm:pt>
    <dgm:pt modelId="{388A1EDB-EAFC-4118-9896-25A147A9EC08}" type="sibTrans" cxnId="{002A9E33-9927-4356-9D74-3E36A5AEBA67}">
      <dgm:prSet/>
      <dgm:spPr/>
      <dgm:t>
        <a:bodyPr/>
        <a:lstStyle/>
        <a:p>
          <a:endParaRPr lang="en-CA" sz="1000"/>
        </a:p>
      </dgm:t>
    </dgm:pt>
    <dgm:pt modelId="{8729736B-A798-4119-814E-6D810573BDEA}">
      <dgm:prSet phldrT="[Text]" custT="1"/>
      <dgm:spPr/>
      <dgm:t>
        <a:bodyPr/>
        <a:lstStyle/>
        <a:p>
          <a:r>
            <a:rPr lang="en-CA" sz="1000" dirty="0" smtClean="0"/>
            <a:t>Joe’s wife (hiring manager)</a:t>
          </a:r>
          <a:endParaRPr lang="en-CA" sz="1000" dirty="0"/>
        </a:p>
      </dgm:t>
    </dgm:pt>
    <dgm:pt modelId="{F5317379-1338-4D0B-B750-767D9CFF2108}" type="parTrans" cxnId="{093CD789-1A10-49AD-A1AD-2B909A3FCDB6}">
      <dgm:prSet/>
      <dgm:spPr/>
      <dgm:t>
        <a:bodyPr/>
        <a:lstStyle/>
        <a:p>
          <a:endParaRPr lang="en-CA" sz="1000"/>
        </a:p>
      </dgm:t>
    </dgm:pt>
    <dgm:pt modelId="{FC8B83B2-E633-432E-BBA9-210E604AFF34}" type="sibTrans" cxnId="{093CD789-1A10-49AD-A1AD-2B909A3FCDB6}">
      <dgm:prSet/>
      <dgm:spPr/>
      <dgm:t>
        <a:bodyPr/>
        <a:lstStyle/>
        <a:p>
          <a:endParaRPr lang="en-CA" sz="1000"/>
        </a:p>
      </dgm:t>
    </dgm:pt>
    <dgm:pt modelId="{BFCCC609-9E2B-42CE-AEB3-FA9898C017D9}">
      <dgm:prSet phldrT="[Text]" custT="1"/>
      <dgm:spPr/>
      <dgm:t>
        <a:bodyPr/>
        <a:lstStyle/>
        <a:p>
          <a:r>
            <a:rPr lang="en-CA" sz="1000" dirty="0"/>
            <a:t>Joe</a:t>
          </a:r>
        </a:p>
      </dgm:t>
    </dgm:pt>
    <dgm:pt modelId="{5AB5C4A3-D880-4032-ABD4-B6D702074FA7}" type="parTrans" cxnId="{3C68DFC6-693B-467A-AC15-94ECE8F37563}">
      <dgm:prSet/>
      <dgm:spPr/>
      <dgm:t>
        <a:bodyPr/>
        <a:lstStyle/>
        <a:p>
          <a:endParaRPr lang="en-CA" sz="1000"/>
        </a:p>
      </dgm:t>
    </dgm:pt>
    <dgm:pt modelId="{5FB404A3-D172-4B0B-B206-9C773EE8D7E9}" type="sibTrans" cxnId="{3C68DFC6-693B-467A-AC15-94ECE8F37563}">
      <dgm:prSet/>
      <dgm:spPr/>
      <dgm:t>
        <a:bodyPr/>
        <a:lstStyle/>
        <a:p>
          <a:endParaRPr lang="en-CA" sz="1000"/>
        </a:p>
      </dgm:t>
    </dgm:pt>
    <dgm:pt modelId="{E829A3CB-05E8-420B-8C6D-4C5700FFC683}">
      <dgm:prSet phldrT="[Text]" custT="1"/>
      <dgm:spPr/>
      <dgm:t>
        <a:bodyPr/>
        <a:lstStyle/>
        <a:p>
          <a:r>
            <a:rPr lang="en-CA" sz="1000" dirty="0"/>
            <a:t>Dad</a:t>
          </a:r>
        </a:p>
      </dgm:t>
    </dgm:pt>
    <dgm:pt modelId="{2ACC54EC-94DF-4421-B2A2-BCA5D026B65F}" type="parTrans" cxnId="{4BD9F0EE-0F49-4754-A6A1-1FB586EA947F}">
      <dgm:prSet/>
      <dgm:spPr/>
      <dgm:t>
        <a:bodyPr/>
        <a:lstStyle/>
        <a:p>
          <a:endParaRPr lang="en-CA" sz="1000"/>
        </a:p>
      </dgm:t>
    </dgm:pt>
    <dgm:pt modelId="{1A3056FE-9691-4BE8-966D-E754DE73B1F7}" type="sibTrans" cxnId="{4BD9F0EE-0F49-4754-A6A1-1FB586EA947F}">
      <dgm:prSet/>
      <dgm:spPr/>
      <dgm:t>
        <a:bodyPr/>
        <a:lstStyle/>
        <a:p>
          <a:endParaRPr lang="en-CA" sz="1000"/>
        </a:p>
      </dgm:t>
    </dgm:pt>
    <dgm:pt modelId="{E02D20A9-C916-48C1-8524-4536F2B71897}">
      <dgm:prSet phldrT="[Text]" custT="1"/>
      <dgm:spPr/>
      <dgm:t>
        <a:bodyPr/>
        <a:lstStyle/>
        <a:p>
          <a:r>
            <a:rPr lang="en-CA" sz="1000" baseline="0" dirty="0" smtClean="0"/>
            <a:t>Richard</a:t>
          </a:r>
          <a:endParaRPr lang="en-CA" sz="1000" baseline="0" dirty="0"/>
        </a:p>
      </dgm:t>
    </dgm:pt>
    <dgm:pt modelId="{DA17B7A3-1E9D-4F73-A5B5-908EB154C90A}" type="parTrans" cxnId="{D05E9817-69CD-4F17-8C5D-D729AC3C1286}">
      <dgm:prSet/>
      <dgm:spPr/>
      <dgm:t>
        <a:bodyPr/>
        <a:lstStyle/>
        <a:p>
          <a:endParaRPr lang="en-CA" sz="1000"/>
        </a:p>
      </dgm:t>
    </dgm:pt>
    <dgm:pt modelId="{FBA12311-5404-4649-94A6-99455061A1CC}" type="sibTrans" cxnId="{D05E9817-69CD-4F17-8C5D-D729AC3C1286}">
      <dgm:prSet/>
      <dgm:spPr/>
      <dgm:t>
        <a:bodyPr/>
        <a:lstStyle/>
        <a:p>
          <a:endParaRPr lang="en-CA" sz="1000"/>
        </a:p>
      </dgm:t>
    </dgm:pt>
    <dgm:pt modelId="{E11F08F3-2C26-43F3-BF1D-422C1C44A6B3}">
      <dgm:prSet phldrT="[Text]" custT="1"/>
      <dgm:spPr/>
      <dgm:t>
        <a:bodyPr/>
        <a:lstStyle/>
        <a:p>
          <a:r>
            <a:rPr lang="en-CA" sz="1000"/>
            <a:t>Co-workers</a:t>
          </a:r>
        </a:p>
      </dgm:t>
    </dgm:pt>
    <dgm:pt modelId="{87EB2915-8545-4F35-91C9-AA01EC729E76}" type="parTrans" cxnId="{BF7A566B-9D1C-4FEA-89B0-29EBDF163DEC}">
      <dgm:prSet/>
      <dgm:spPr/>
      <dgm:t>
        <a:bodyPr/>
        <a:lstStyle/>
        <a:p>
          <a:endParaRPr lang="en-CA" sz="1000"/>
        </a:p>
      </dgm:t>
    </dgm:pt>
    <dgm:pt modelId="{07BB7AD6-FC91-46C0-8933-7A9A47ADFE64}" type="sibTrans" cxnId="{BF7A566B-9D1C-4FEA-89B0-29EBDF163DEC}">
      <dgm:prSet/>
      <dgm:spPr/>
      <dgm:t>
        <a:bodyPr/>
        <a:lstStyle/>
        <a:p>
          <a:endParaRPr lang="en-CA" sz="1000"/>
        </a:p>
      </dgm:t>
    </dgm:pt>
    <dgm:pt modelId="{853FBAB7-4E7A-4681-A8EA-C4BCFAED4D32}">
      <dgm:prSet phldrT="[Text]" custT="1"/>
      <dgm:spPr/>
      <dgm:t>
        <a:bodyPr/>
        <a:lstStyle/>
        <a:p>
          <a:r>
            <a:rPr lang="en-CA" sz="1000" dirty="0" smtClean="0"/>
            <a:t>My boss</a:t>
          </a:r>
          <a:endParaRPr lang="en-CA" sz="1000" dirty="0"/>
        </a:p>
      </dgm:t>
    </dgm:pt>
    <dgm:pt modelId="{EAFC5601-6BE0-4098-A071-AF58C3FEA08D}" type="parTrans" cxnId="{D166FA7F-11D5-45B6-AF24-31813D89A1B1}">
      <dgm:prSet/>
      <dgm:spPr/>
      <dgm:t>
        <a:bodyPr/>
        <a:lstStyle/>
        <a:p>
          <a:endParaRPr lang="en-CA" sz="1000"/>
        </a:p>
      </dgm:t>
    </dgm:pt>
    <dgm:pt modelId="{5FF212CF-CFCE-4C63-B528-460D62AF97B6}" type="sibTrans" cxnId="{D166FA7F-11D5-45B6-AF24-31813D89A1B1}">
      <dgm:prSet/>
      <dgm:spPr/>
      <dgm:t>
        <a:bodyPr/>
        <a:lstStyle/>
        <a:p>
          <a:endParaRPr lang="en-CA" sz="1000"/>
        </a:p>
      </dgm:t>
    </dgm:pt>
    <dgm:pt modelId="{425F7B76-73CF-4997-BF10-AADEF24491DA}">
      <dgm:prSet phldrT="[Text]" custT="1"/>
      <dgm:spPr/>
      <dgm:t>
        <a:bodyPr/>
        <a:lstStyle/>
        <a:p>
          <a:r>
            <a:rPr lang="en-CA" sz="1000" dirty="0" smtClean="0"/>
            <a:t>Richard's parent (manager of c</a:t>
          </a:r>
          <a:r>
            <a:rPr lang="en-CA" sz="1000" baseline="0" dirty="0" smtClean="0"/>
            <a:t>ompany)</a:t>
          </a:r>
          <a:endParaRPr lang="en-CA" sz="1000" dirty="0"/>
        </a:p>
      </dgm:t>
    </dgm:pt>
    <dgm:pt modelId="{97EEDD4B-DB07-4EDA-8497-1E932F10662C}" type="parTrans" cxnId="{26C1BF1C-E7D1-4856-8539-6E82F89253FB}">
      <dgm:prSet/>
      <dgm:spPr/>
      <dgm:t>
        <a:bodyPr/>
        <a:lstStyle/>
        <a:p>
          <a:endParaRPr lang="en-CA" sz="1000"/>
        </a:p>
      </dgm:t>
    </dgm:pt>
    <dgm:pt modelId="{4D186199-AFE6-45A7-8280-C06EB289CCD1}" type="sibTrans" cxnId="{26C1BF1C-E7D1-4856-8539-6E82F89253FB}">
      <dgm:prSet/>
      <dgm:spPr/>
      <dgm:t>
        <a:bodyPr/>
        <a:lstStyle/>
        <a:p>
          <a:endParaRPr lang="en-CA" sz="1000"/>
        </a:p>
      </dgm:t>
    </dgm:pt>
    <dgm:pt modelId="{1E746C94-2D9A-4707-8FFB-631B912CD984}">
      <dgm:prSet phldrT="[Text]" custT="1"/>
      <dgm:spPr/>
      <dgm:t>
        <a:bodyPr/>
        <a:lstStyle/>
        <a:p>
          <a:r>
            <a:rPr lang="en-CA" sz="1000" baseline="0"/>
            <a:t>Managemen</a:t>
          </a:r>
          <a:r>
            <a:rPr lang="en-CA" sz="1000"/>
            <a:t>t</a:t>
          </a:r>
        </a:p>
      </dgm:t>
    </dgm:pt>
    <dgm:pt modelId="{399F2569-9740-4A11-AA0F-689C132E38EE}" type="parTrans" cxnId="{FED4886D-4263-480D-959C-F67732C329A0}">
      <dgm:prSet/>
      <dgm:spPr/>
      <dgm:t>
        <a:bodyPr/>
        <a:lstStyle/>
        <a:p>
          <a:endParaRPr lang="en-CA" sz="1000"/>
        </a:p>
      </dgm:t>
    </dgm:pt>
    <dgm:pt modelId="{FA46E947-43A4-4EE9-AE34-5C43F330B284}" type="sibTrans" cxnId="{FED4886D-4263-480D-959C-F67732C329A0}">
      <dgm:prSet/>
      <dgm:spPr/>
      <dgm:t>
        <a:bodyPr/>
        <a:lstStyle/>
        <a:p>
          <a:endParaRPr lang="en-CA" sz="1000"/>
        </a:p>
      </dgm:t>
    </dgm:pt>
    <dgm:pt modelId="{BA0DD7B5-C19E-4F40-8D4D-93C2A0E1FB83}">
      <dgm:prSet custT="1"/>
      <dgm:spPr/>
      <dgm:t>
        <a:bodyPr/>
        <a:lstStyle/>
        <a:p>
          <a:r>
            <a:rPr lang="en-CA" sz="1000" dirty="0" smtClean="0"/>
            <a:t>Mom</a:t>
          </a:r>
          <a:endParaRPr lang="en-CA" sz="1000" dirty="0"/>
        </a:p>
      </dgm:t>
    </dgm:pt>
    <dgm:pt modelId="{325AD0B7-CFBA-4225-BB42-8417F110D3D8}" type="parTrans" cxnId="{2AEB1939-7108-4AA6-9B1F-992C0EB4B20C}">
      <dgm:prSet/>
      <dgm:spPr/>
      <dgm:t>
        <a:bodyPr/>
        <a:lstStyle/>
        <a:p>
          <a:endParaRPr lang="en-CA" sz="1000"/>
        </a:p>
      </dgm:t>
    </dgm:pt>
    <dgm:pt modelId="{E6DBA18A-4BCD-4E82-A1AE-71E7C875511B}" type="sibTrans" cxnId="{2AEB1939-7108-4AA6-9B1F-992C0EB4B20C}">
      <dgm:prSet/>
      <dgm:spPr/>
      <dgm:t>
        <a:bodyPr/>
        <a:lstStyle/>
        <a:p>
          <a:endParaRPr lang="en-CA" sz="1000"/>
        </a:p>
      </dgm:t>
    </dgm:pt>
    <dgm:pt modelId="{B8B2ADA4-48FD-47E5-A8BD-221D73A1A6DA}">
      <dgm:prSet phldrT="[Text]" custT="1"/>
      <dgm:spPr/>
      <dgm:t>
        <a:bodyPr/>
        <a:lstStyle/>
        <a:p>
          <a:endParaRPr lang="en-CA" sz="1000" dirty="0"/>
        </a:p>
      </dgm:t>
    </dgm:pt>
    <dgm:pt modelId="{F36BA526-D562-481B-93BB-1DB67BC93043}" type="parTrans" cxnId="{E4D080B4-27FD-4CEB-9994-159A954CC1E9}">
      <dgm:prSet/>
      <dgm:spPr/>
      <dgm:t>
        <a:bodyPr/>
        <a:lstStyle/>
        <a:p>
          <a:endParaRPr lang="en-CA" sz="1000"/>
        </a:p>
      </dgm:t>
    </dgm:pt>
    <dgm:pt modelId="{E1F13878-1A27-4DDC-AD86-53AB5F44AD5B}" type="sibTrans" cxnId="{E4D080B4-27FD-4CEB-9994-159A954CC1E9}">
      <dgm:prSet/>
      <dgm:spPr/>
      <dgm:t>
        <a:bodyPr/>
        <a:lstStyle/>
        <a:p>
          <a:endParaRPr lang="en-CA" sz="1000"/>
        </a:p>
      </dgm:t>
    </dgm:pt>
    <dgm:pt modelId="{EC8D5886-BB9E-4811-92C4-C2755F5B9AD0}" type="pres">
      <dgm:prSet presAssocID="{FC56B172-86A5-47D6-A2AE-17EBFA3DC7C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CA"/>
        </a:p>
      </dgm:t>
    </dgm:pt>
    <dgm:pt modelId="{964CDBE9-7870-45C2-8BD9-E88F01D1420B}" type="pres">
      <dgm:prSet presAssocID="{41DDA556-A2E7-4B4F-A501-4F55EBEC3739}" presName="textCenter" presStyleLbl="node1" presStyleIdx="0" presStyleCnt="14"/>
      <dgm:spPr/>
      <dgm:t>
        <a:bodyPr/>
        <a:lstStyle/>
        <a:p>
          <a:endParaRPr lang="en-CA"/>
        </a:p>
      </dgm:t>
    </dgm:pt>
    <dgm:pt modelId="{9359C1A9-306F-4C32-944F-0446B00B0C75}" type="pres">
      <dgm:prSet presAssocID="{41DDA556-A2E7-4B4F-A501-4F55EBEC3739}" presName="cycle_1" presStyleCnt="0"/>
      <dgm:spPr/>
      <dgm:t>
        <a:bodyPr/>
        <a:lstStyle/>
        <a:p>
          <a:endParaRPr lang="en-CA"/>
        </a:p>
      </dgm:t>
    </dgm:pt>
    <dgm:pt modelId="{6FEBCD66-4DE0-4292-A79D-3CAFBBDBD782}" type="pres">
      <dgm:prSet presAssocID="{BA0DD7B5-C19E-4F40-8D4D-93C2A0E1FB83}" presName="childCenter1" presStyleLbl="node1" presStyleIdx="1" presStyleCnt="14" custScaleX="144884"/>
      <dgm:spPr/>
      <dgm:t>
        <a:bodyPr/>
        <a:lstStyle/>
        <a:p>
          <a:endParaRPr lang="en-CA"/>
        </a:p>
      </dgm:t>
    </dgm:pt>
    <dgm:pt modelId="{2A7F1D1B-F9BB-48CA-80C5-2BBAB3202F4D}" type="pres">
      <dgm:prSet presAssocID="{2AE59EA3-1967-4B8C-9B63-9946439D5916}" presName="Name141" presStyleLbl="parChTrans1D3" presStyleIdx="0" presStyleCnt="6"/>
      <dgm:spPr/>
      <dgm:t>
        <a:bodyPr/>
        <a:lstStyle/>
        <a:p>
          <a:endParaRPr lang="en-CA"/>
        </a:p>
      </dgm:t>
    </dgm:pt>
    <dgm:pt modelId="{802C4C75-5B16-4B62-97D3-10C77DE4D640}" type="pres">
      <dgm:prSet presAssocID="{13EB9558-67C0-4326-9A88-18AF1CD8555C}" presName="text1" presStyleLbl="node1" presStyleIdx="2" presStyleCnt="14" custScaleX="365257" custRadScaleRad="214322" custRadScaleInc="3751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1B579F9-2EB9-4BDF-B45E-3A6280D47AA1}" type="pres">
      <dgm:prSet presAssocID="{325AD0B7-CFBA-4225-BB42-8417F110D3D8}" presName="Name144" presStyleLbl="parChTrans1D2" presStyleIdx="0" presStyleCnt="7"/>
      <dgm:spPr/>
      <dgm:t>
        <a:bodyPr/>
        <a:lstStyle/>
        <a:p>
          <a:endParaRPr lang="en-CA"/>
        </a:p>
      </dgm:t>
    </dgm:pt>
    <dgm:pt modelId="{4D18105C-FBE5-4C01-B654-E9F8323192D2}" type="pres">
      <dgm:prSet presAssocID="{41DDA556-A2E7-4B4F-A501-4F55EBEC3739}" presName="cycle_2" presStyleCnt="0"/>
      <dgm:spPr/>
      <dgm:t>
        <a:bodyPr/>
        <a:lstStyle/>
        <a:p>
          <a:endParaRPr lang="en-CA"/>
        </a:p>
      </dgm:t>
    </dgm:pt>
    <dgm:pt modelId="{EFB673DA-805F-4423-86D9-24299ED44A47}" type="pres">
      <dgm:prSet presAssocID="{828FF99A-14A2-4D3A-A2E5-D757885E7899}" presName="childCenter2" presStyleLbl="node1" presStyleIdx="3" presStyleCnt="14"/>
      <dgm:spPr/>
      <dgm:t>
        <a:bodyPr/>
        <a:lstStyle/>
        <a:p>
          <a:endParaRPr lang="en-CA"/>
        </a:p>
      </dgm:t>
    </dgm:pt>
    <dgm:pt modelId="{C6FF32B5-BA5B-4E45-A24A-17B94F788AAC}" type="pres">
      <dgm:prSet presAssocID="{E0DD1154-26A5-4FFC-BD0F-71918EC03700}" presName="Name221" presStyleLbl="parChTrans1D2" presStyleIdx="1" presStyleCnt="7"/>
      <dgm:spPr/>
      <dgm:t>
        <a:bodyPr/>
        <a:lstStyle/>
        <a:p>
          <a:endParaRPr lang="en-CA"/>
        </a:p>
      </dgm:t>
    </dgm:pt>
    <dgm:pt modelId="{01A543F1-8285-4223-91C6-44EA259FF86D}" type="pres">
      <dgm:prSet presAssocID="{41DDA556-A2E7-4B4F-A501-4F55EBEC3739}" presName="cycle_3" presStyleCnt="0"/>
      <dgm:spPr/>
      <dgm:t>
        <a:bodyPr/>
        <a:lstStyle/>
        <a:p>
          <a:endParaRPr lang="en-CA"/>
        </a:p>
      </dgm:t>
    </dgm:pt>
    <dgm:pt modelId="{24E53A05-2FC7-46A4-AFBF-CB0B3137D1F4}" type="pres">
      <dgm:prSet presAssocID="{E02D20A9-C916-48C1-8524-4536F2B71897}" presName="childCenter3" presStyleLbl="node1" presStyleIdx="4" presStyleCnt="14" custScaleX="200482" custScaleY="78810"/>
      <dgm:spPr/>
      <dgm:t>
        <a:bodyPr/>
        <a:lstStyle/>
        <a:p>
          <a:endParaRPr lang="en-CA"/>
        </a:p>
      </dgm:t>
    </dgm:pt>
    <dgm:pt modelId="{D64FD208-6061-4E23-9012-5A58860C2E02}" type="pres">
      <dgm:prSet presAssocID="{97EEDD4B-DB07-4EDA-8497-1E932F10662C}" presName="Name285" presStyleLbl="parChTrans1D3" presStyleIdx="1" presStyleCnt="6"/>
      <dgm:spPr/>
      <dgm:t>
        <a:bodyPr/>
        <a:lstStyle/>
        <a:p>
          <a:endParaRPr lang="en-CA"/>
        </a:p>
      </dgm:t>
    </dgm:pt>
    <dgm:pt modelId="{12D046D0-0FB8-45FD-8928-53F140E103DD}" type="pres">
      <dgm:prSet presAssocID="{425F7B76-73CF-4997-BF10-AADEF24491DA}" presName="text3" presStyleLbl="node1" presStyleIdx="5" presStyleCnt="14" custScaleX="236923" custScaleY="307100" custRadScaleRad="215333" custRadScaleInc="-1164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E090CCE-5A2F-4CE7-934C-7FFDA1A84C02}" type="pres">
      <dgm:prSet presAssocID="{DA17B7A3-1E9D-4F73-A5B5-908EB154C90A}" presName="Name288" presStyleLbl="parChTrans1D2" presStyleIdx="2" presStyleCnt="7"/>
      <dgm:spPr/>
      <dgm:t>
        <a:bodyPr/>
        <a:lstStyle/>
        <a:p>
          <a:endParaRPr lang="en-CA"/>
        </a:p>
      </dgm:t>
    </dgm:pt>
    <dgm:pt modelId="{BA5C3ECE-7A87-4A2F-9DA2-1DF5BE62253D}" type="pres">
      <dgm:prSet presAssocID="{41DDA556-A2E7-4B4F-A501-4F55EBEC3739}" presName="cycle_4" presStyleCnt="0"/>
      <dgm:spPr/>
      <dgm:t>
        <a:bodyPr/>
        <a:lstStyle/>
        <a:p>
          <a:endParaRPr lang="en-CA"/>
        </a:p>
      </dgm:t>
    </dgm:pt>
    <dgm:pt modelId="{D267341A-E232-4DE9-9593-AC35D561FA1F}" type="pres">
      <dgm:prSet presAssocID="{853FBAB7-4E7A-4681-A8EA-C4BCFAED4D32}" presName="childCenter4" presStyleLbl="node1" presStyleIdx="6" presStyleCnt="14" custScaleX="182222"/>
      <dgm:spPr/>
      <dgm:t>
        <a:bodyPr/>
        <a:lstStyle/>
        <a:p>
          <a:endParaRPr lang="en-CA"/>
        </a:p>
      </dgm:t>
    </dgm:pt>
    <dgm:pt modelId="{6BBA35C3-752B-4441-BD02-2748A69E009C}" type="pres">
      <dgm:prSet presAssocID="{399F2569-9740-4A11-AA0F-689C132E38EE}" presName="Name342" presStyleLbl="parChTrans1D3" presStyleIdx="2" presStyleCnt="6"/>
      <dgm:spPr/>
      <dgm:t>
        <a:bodyPr/>
        <a:lstStyle/>
        <a:p>
          <a:endParaRPr lang="en-CA"/>
        </a:p>
      </dgm:t>
    </dgm:pt>
    <dgm:pt modelId="{A50A7D52-D5A7-4B6E-B9B7-D21DE973A14F}" type="pres">
      <dgm:prSet presAssocID="{1E746C94-2D9A-4707-8FFB-631B912CD984}" presName="text4" presStyleLbl="node1" presStyleIdx="7" presStyleCnt="14" custScaleX="270511" custRadScaleRad="189149" custRadScaleInc="-2837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4CD4B04-2DFE-42E1-A565-EE482DA89EE6}" type="pres">
      <dgm:prSet presAssocID="{EAFC5601-6BE0-4098-A071-AF58C3FEA08D}" presName="Name345" presStyleLbl="parChTrans1D2" presStyleIdx="3" presStyleCnt="7"/>
      <dgm:spPr/>
      <dgm:t>
        <a:bodyPr/>
        <a:lstStyle/>
        <a:p>
          <a:endParaRPr lang="en-CA"/>
        </a:p>
      </dgm:t>
    </dgm:pt>
    <dgm:pt modelId="{674DE0F3-2DBC-464A-A9DE-A7830B4AF2CE}" type="pres">
      <dgm:prSet presAssocID="{41DDA556-A2E7-4B4F-A501-4F55EBEC3739}" presName="cycle_5" presStyleCnt="0"/>
      <dgm:spPr/>
      <dgm:t>
        <a:bodyPr/>
        <a:lstStyle/>
        <a:p>
          <a:endParaRPr lang="en-CA"/>
        </a:p>
      </dgm:t>
    </dgm:pt>
    <dgm:pt modelId="{0A82016F-E559-4C76-8455-0822A7447AB5}" type="pres">
      <dgm:prSet presAssocID="{E11F08F3-2C26-43F3-BF1D-422C1C44A6B3}" presName="childCenter5" presStyleLbl="node1" presStyleIdx="8" presStyleCnt="14" custScaleX="301968" custLinFactNeighborX="-7821" custLinFactNeighborY="888"/>
      <dgm:spPr/>
      <dgm:t>
        <a:bodyPr/>
        <a:lstStyle/>
        <a:p>
          <a:endParaRPr lang="en-CA"/>
        </a:p>
      </dgm:t>
    </dgm:pt>
    <dgm:pt modelId="{A8217DF8-C2B7-4D3B-BD51-56502FDB2564}" type="pres">
      <dgm:prSet presAssocID="{87EB2915-8545-4F35-91C9-AA01EC729E76}" presName="Name392" presStyleLbl="parChTrans1D2" presStyleIdx="4" presStyleCnt="7"/>
      <dgm:spPr/>
      <dgm:t>
        <a:bodyPr/>
        <a:lstStyle/>
        <a:p>
          <a:endParaRPr lang="en-CA"/>
        </a:p>
      </dgm:t>
    </dgm:pt>
    <dgm:pt modelId="{327702F2-DBF0-4D53-B19E-A55826174614}" type="pres">
      <dgm:prSet presAssocID="{41DDA556-A2E7-4B4F-A501-4F55EBEC3739}" presName="cycle_6" presStyleCnt="0"/>
      <dgm:spPr/>
      <dgm:t>
        <a:bodyPr/>
        <a:lstStyle/>
        <a:p>
          <a:endParaRPr lang="en-CA"/>
        </a:p>
      </dgm:t>
    </dgm:pt>
    <dgm:pt modelId="{A561F2F8-4851-449C-A3EC-2BF332B34D62}" type="pres">
      <dgm:prSet presAssocID="{8F8CAA2B-B231-4541-A646-ED6A43656D89}" presName="childCenter6" presStyleLbl="node1" presStyleIdx="9" presStyleCnt="14" custScaleX="146795" custLinFactNeighborX="12974" custLinFactNeighborY="-2506"/>
      <dgm:spPr/>
      <dgm:t>
        <a:bodyPr/>
        <a:lstStyle/>
        <a:p>
          <a:endParaRPr lang="en-CA"/>
        </a:p>
      </dgm:t>
    </dgm:pt>
    <dgm:pt modelId="{8C7B695D-33CC-4F1E-9642-566967668E96}" type="pres">
      <dgm:prSet presAssocID="{C432B7BE-03EB-4509-93CA-17500B37D076}" presName="Name429" presStyleLbl="parChTrans1D2" presStyleIdx="5" presStyleCnt="7"/>
      <dgm:spPr/>
      <dgm:t>
        <a:bodyPr/>
        <a:lstStyle/>
        <a:p>
          <a:endParaRPr lang="en-CA"/>
        </a:p>
      </dgm:t>
    </dgm:pt>
    <dgm:pt modelId="{8977C729-DBDF-4F8D-8244-6248B17D95B9}" type="pres">
      <dgm:prSet presAssocID="{41DDA556-A2E7-4B4F-A501-4F55EBEC3739}" presName="cycle_7" presStyleCnt="0"/>
      <dgm:spPr/>
      <dgm:t>
        <a:bodyPr/>
        <a:lstStyle/>
        <a:p>
          <a:endParaRPr lang="en-CA"/>
        </a:p>
      </dgm:t>
    </dgm:pt>
    <dgm:pt modelId="{B7D0CA79-9EEB-43C5-9385-8D60C79D5650}" type="pres">
      <dgm:prSet presAssocID="{E829A3CB-05E8-420B-8C6D-4C5700FFC683}" presName="childCenter7" presStyleLbl="node1" presStyleIdx="10" presStyleCnt="14" custScaleX="310287" custScaleY="121788"/>
      <dgm:spPr/>
      <dgm:t>
        <a:bodyPr/>
        <a:lstStyle/>
        <a:p>
          <a:endParaRPr lang="en-CA"/>
        </a:p>
      </dgm:t>
    </dgm:pt>
    <dgm:pt modelId="{D31A4EAE-0D40-4DA7-90AC-1CC37F4417CA}" type="pres">
      <dgm:prSet presAssocID="{E103FB73-FDB7-484F-BB7A-6EAD34F9E58B}" presName="Name453" presStyleLbl="parChTrans1D3" presStyleIdx="3" presStyleCnt="6"/>
      <dgm:spPr/>
      <dgm:t>
        <a:bodyPr/>
        <a:lstStyle/>
        <a:p>
          <a:endParaRPr lang="en-CA"/>
        </a:p>
      </dgm:t>
    </dgm:pt>
    <dgm:pt modelId="{87748E9A-04FA-46E2-AAF6-77AA4518876F}" type="pres">
      <dgm:prSet presAssocID="{14F2FC0C-6243-4AB4-9DDD-1F0AFF069ECD}" presName="text7" presStyleLbl="node1" presStyleIdx="11" presStyleCnt="14" custScaleX="280477" custScaleY="164590" custRadScaleRad="129485" custRadScaleInc="-4692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D1A43D2-4098-4CA8-B139-E173350929A5}" type="pres">
      <dgm:prSet presAssocID="{F5317379-1338-4D0B-B750-767D9CFF2108}" presName="Name453" presStyleLbl="parChTrans1D3" presStyleIdx="4" presStyleCnt="6"/>
      <dgm:spPr/>
      <dgm:t>
        <a:bodyPr/>
        <a:lstStyle/>
        <a:p>
          <a:endParaRPr lang="en-CA"/>
        </a:p>
      </dgm:t>
    </dgm:pt>
    <dgm:pt modelId="{71F8D55E-423F-4C92-85DE-DA2141858CBD}" type="pres">
      <dgm:prSet presAssocID="{8729736B-A798-4119-814E-6D810573BDEA}" presName="text7" presStyleLbl="node1" presStyleIdx="12" presStyleCnt="14" custAng="0" custScaleX="482838" custScaleY="344640" custRadScaleRad="323110" custRadScaleInc="16282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B0B8FAE-39CA-4F88-9054-3FCB605EE189}" type="pres">
      <dgm:prSet presAssocID="{5AB5C4A3-D880-4032-ABD4-B6D702074FA7}" presName="Name453" presStyleLbl="parChTrans1D3" presStyleIdx="5" presStyleCnt="6"/>
      <dgm:spPr/>
      <dgm:t>
        <a:bodyPr/>
        <a:lstStyle/>
        <a:p>
          <a:endParaRPr lang="en-CA"/>
        </a:p>
      </dgm:t>
    </dgm:pt>
    <dgm:pt modelId="{8A86FB00-DFF5-4A2C-8C00-B812E20608FC}" type="pres">
      <dgm:prSet presAssocID="{BFCCC609-9E2B-42CE-AEB3-FA9898C017D9}" presName="text7" presStyleLbl="node1" presStyleIdx="13" presStyleCnt="14" custScaleX="193814" custScaleY="107033" custRadScaleRad="131273" custRadScaleInc="-6119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539AD7A-D538-417C-B8B4-384BA52AF054}" type="pres">
      <dgm:prSet presAssocID="{2ACC54EC-94DF-4421-B2A2-BCA5D026B65F}" presName="Name456" presStyleLbl="parChTrans1D2" presStyleIdx="6" presStyleCnt="7"/>
      <dgm:spPr/>
      <dgm:t>
        <a:bodyPr/>
        <a:lstStyle/>
        <a:p>
          <a:endParaRPr lang="en-CA"/>
        </a:p>
      </dgm:t>
    </dgm:pt>
  </dgm:ptLst>
  <dgm:cxnLst>
    <dgm:cxn modelId="{9DD1B12C-45AE-48CD-8EDE-14172FBBF8D6}" srcId="{41DDA556-A2E7-4B4F-A501-4F55EBEC3739}" destId="{8F8CAA2B-B231-4541-A646-ED6A43656D89}" srcOrd="5" destOrd="0" parTransId="{C432B7BE-03EB-4509-93CA-17500B37D076}" sibTransId="{ED08321D-6CA3-42D9-8D53-52D594ED423C}"/>
    <dgm:cxn modelId="{D05E9817-69CD-4F17-8C5D-D729AC3C1286}" srcId="{41DDA556-A2E7-4B4F-A501-4F55EBEC3739}" destId="{E02D20A9-C916-48C1-8524-4536F2B71897}" srcOrd="2" destOrd="0" parTransId="{DA17B7A3-1E9D-4F73-A5B5-908EB154C90A}" sibTransId="{FBA12311-5404-4649-94A6-99455061A1CC}"/>
    <dgm:cxn modelId="{A4B6A098-0555-4FAD-84B7-44593EF68195}" type="presOf" srcId="{FC56B172-86A5-47D6-A2AE-17EBFA3DC7C3}" destId="{EC8D5886-BB9E-4811-92C4-C2755F5B9AD0}" srcOrd="0" destOrd="0" presId="urn:microsoft.com/office/officeart/2008/layout/RadialCluster"/>
    <dgm:cxn modelId="{E29E84AE-F18E-4FA5-AB54-29B0569EBA20}" type="presOf" srcId="{399F2569-9740-4A11-AA0F-689C132E38EE}" destId="{6BBA35C3-752B-4441-BD02-2748A69E009C}" srcOrd="0" destOrd="0" presId="urn:microsoft.com/office/officeart/2008/layout/RadialCluster"/>
    <dgm:cxn modelId="{1D77E465-424C-4386-AE5D-5FC0567D27D0}" type="presOf" srcId="{E103FB73-FDB7-484F-BB7A-6EAD34F9E58B}" destId="{D31A4EAE-0D40-4DA7-90AC-1CC37F4417CA}" srcOrd="0" destOrd="0" presId="urn:microsoft.com/office/officeart/2008/layout/RadialCluster"/>
    <dgm:cxn modelId="{E39D8C42-0B81-4538-BEAD-AFF597576B1F}" type="presOf" srcId="{87EB2915-8545-4F35-91C9-AA01EC729E76}" destId="{A8217DF8-C2B7-4D3B-BD51-56502FDB2564}" srcOrd="0" destOrd="0" presId="urn:microsoft.com/office/officeart/2008/layout/RadialCluster"/>
    <dgm:cxn modelId="{20957A53-3255-426D-AA50-582F55B33BF7}" type="presOf" srcId="{B8B2ADA4-48FD-47E5-A8BD-221D73A1A6DA}" destId="{71F8D55E-423F-4C92-85DE-DA2141858CBD}" srcOrd="0" destOrd="1" presId="urn:microsoft.com/office/officeart/2008/layout/RadialCluster"/>
    <dgm:cxn modelId="{D19F3947-EFA8-4182-B930-26D2E19D030A}" type="presOf" srcId="{EAFC5601-6BE0-4098-A071-AF58C3FEA08D}" destId="{94CD4B04-2DFE-42E1-A565-EE482DA89EE6}" srcOrd="0" destOrd="0" presId="urn:microsoft.com/office/officeart/2008/layout/RadialCluster"/>
    <dgm:cxn modelId="{AB4B44C1-E71E-44D8-B2ED-27DF0918B393}" type="presOf" srcId="{828FF99A-14A2-4D3A-A2E5-D757885E7899}" destId="{EFB673DA-805F-4423-86D9-24299ED44A47}" srcOrd="0" destOrd="0" presId="urn:microsoft.com/office/officeart/2008/layout/RadialCluster"/>
    <dgm:cxn modelId="{DEC16036-DC53-49AA-AB90-3353DE4CC079}" type="presOf" srcId="{97EEDD4B-DB07-4EDA-8497-1E932F10662C}" destId="{D64FD208-6061-4E23-9012-5A58860C2E02}" srcOrd="0" destOrd="0" presId="urn:microsoft.com/office/officeart/2008/layout/RadialCluster"/>
    <dgm:cxn modelId="{E263569F-B625-4CF5-A9D6-47065EC65939}" type="presOf" srcId="{BA0DD7B5-C19E-4F40-8D4D-93C2A0E1FB83}" destId="{6FEBCD66-4DE0-4292-A79D-3CAFBBDBD782}" srcOrd="0" destOrd="0" presId="urn:microsoft.com/office/officeart/2008/layout/RadialCluster"/>
    <dgm:cxn modelId="{50516819-E943-4F9B-AB0D-5F7C91684095}" type="presOf" srcId="{2ACC54EC-94DF-4421-B2A2-BCA5D026B65F}" destId="{F539AD7A-D538-417C-B8B4-384BA52AF054}" srcOrd="0" destOrd="0" presId="urn:microsoft.com/office/officeart/2008/layout/RadialCluster"/>
    <dgm:cxn modelId="{FE736C41-87A8-4F23-A781-F9577BD94C69}" type="presOf" srcId="{41DDA556-A2E7-4B4F-A501-4F55EBEC3739}" destId="{964CDBE9-7870-45C2-8BD9-E88F01D1420B}" srcOrd="0" destOrd="0" presId="urn:microsoft.com/office/officeart/2008/layout/RadialCluster"/>
    <dgm:cxn modelId="{22B0AAE0-C591-448A-966C-6965A18EF186}" type="presOf" srcId="{C432B7BE-03EB-4509-93CA-17500B37D076}" destId="{8C7B695D-33CC-4F1E-9642-566967668E96}" srcOrd="0" destOrd="0" presId="urn:microsoft.com/office/officeart/2008/layout/RadialCluster"/>
    <dgm:cxn modelId="{17683AAE-3077-4407-9964-AAF1F758918C}" type="presOf" srcId="{E02D20A9-C916-48C1-8524-4536F2B71897}" destId="{24E53A05-2FC7-46A4-AFBF-CB0B3137D1F4}" srcOrd="0" destOrd="0" presId="urn:microsoft.com/office/officeart/2008/layout/RadialCluster"/>
    <dgm:cxn modelId="{EE47028A-007E-4640-A3BB-455E87FBBCBA}" type="presOf" srcId="{E829A3CB-05E8-420B-8C6D-4C5700FFC683}" destId="{B7D0CA79-9EEB-43C5-9385-8D60C79D5650}" srcOrd="0" destOrd="0" presId="urn:microsoft.com/office/officeart/2008/layout/RadialCluster"/>
    <dgm:cxn modelId="{42ADE455-E2DE-489B-974C-A027BA26A0B8}" type="presOf" srcId="{425F7B76-73CF-4997-BF10-AADEF24491DA}" destId="{12D046D0-0FB8-45FD-8928-53F140E103DD}" srcOrd="0" destOrd="0" presId="urn:microsoft.com/office/officeart/2008/layout/RadialCluster"/>
    <dgm:cxn modelId="{1CF04589-E9C6-46FD-BD71-C4DBEC88D53C}" type="presOf" srcId="{325AD0B7-CFBA-4225-BB42-8417F110D3D8}" destId="{11B579F9-2EB9-4BDF-B45E-3A6280D47AA1}" srcOrd="0" destOrd="0" presId="urn:microsoft.com/office/officeart/2008/layout/RadialCluster"/>
    <dgm:cxn modelId="{093CD789-1A10-49AD-A1AD-2B909A3FCDB6}" srcId="{E829A3CB-05E8-420B-8C6D-4C5700FFC683}" destId="{8729736B-A798-4119-814E-6D810573BDEA}" srcOrd="1" destOrd="0" parTransId="{F5317379-1338-4D0B-B750-767D9CFF2108}" sibTransId="{FC8B83B2-E633-432E-BBA9-210E604AFF34}"/>
    <dgm:cxn modelId="{189ED80B-F302-4E23-B254-38802CE75D32}" type="presOf" srcId="{DA17B7A3-1E9D-4F73-A5B5-908EB154C90A}" destId="{6E090CCE-5A2F-4CE7-934C-7FFDA1A84C02}" srcOrd="0" destOrd="0" presId="urn:microsoft.com/office/officeart/2008/layout/RadialCluster"/>
    <dgm:cxn modelId="{FB14EDA9-9A8D-4C83-A395-111C95153D72}" type="presOf" srcId="{13EB9558-67C0-4326-9A88-18AF1CD8555C}" destId="{802C4C75-5B16-4B62-97D3-10C77DE4D640}" srcOrd="0" destOrd="0" presId="urn:microsoft.com/office/officeart/2008/layout/RadialCluster"/>
    <dgm:cxn modelId="{BF7A566B-9D1C-4FEA-89B0-29EBDF163DEC}" srcId="{41DDA556-A2E7-4B4F-A501-4F55EBEC3739}" destId="{E11F08F3-2C26-43F3-BF1D-422C1C44A6B3}" srcOrd="4" destOrd="0" parTransId="{87EB2915-8545-4F35-91C9-AA01EC729E76}" sibTransId="{07BB7AD6-FC91-46C0-8933-7A9A47ADFE64}"/>
    <dgm:cxn modelId="{3C68DFC6-693B-467A-AC15-94ECE8F37563}" srcId="{E829A3CB-05E8-420B-8C6D-4C5700FFC683}" destId="{BFCCC609-9E2B-42CE-AEB3-FA9898C017D9}" srcOrd="2" destOrd="0" parTransId="{5AB5C4A3-D880-4032-ABD4-B6D702074FA7}" sibTransId="{5FB404A3-D172-4B0B-B206-9C773EE8D7E9}"/>
    <dgm:cxn modelId="{B81C35A3-73D7-4388-ACFE-ED26ECA48AFE}" type="presOf" srcId="{1E746C94-2D9A-4707-8FFB-631B912CD984}" destId="{A50A7D52-D5A7-4B6E-B9B7-D21DE973A14F}" srcOrd="0" destOrd="0" presId="urn:microsoft.com/office/officeart/2008/layout/RadialCluster"/>
    <dgm:cxn modelId="{26C1BF1C-E7D1-4856-8539-6E82F89253FB}" srcId="{E02D20A9-C916-48C1-8524-4536F2B71897}" destId="{425F7B76-73CF-4997-BF10-AADEF24491DA}" srcOrd="0" destOrd="0" parTransId="{97EEDD4B-DB07-4EDA-8497-1E932F10662C}" sibTransId="{4D186199-AFE6-45A7-8280-C06EB289CCD1}"/>
    <dgm:cxn modelId="{ECEFC57E-8B3F-4480-BB41-DB7598A85317}" srcId="{41DDA556-A2E7-4B4F-A501-4F55EBEC3739}" destId="{828FF99A-14A2-4D3A-A2E5-D757885E7899}" srcOrd="1" destOrd="0" parTransId="{E0DD1154-26A5-4FFC-BD0F-71918EC03700}" sibTransId="{DE9F546F-C121-4359-AD42-1A9E7BD0E056}"/>
    <dgm:cxn modelId="{625EA062-D60B-4309-A75E-0A49E46E4471}" type="presOf" srcId="{8F8CAA2B-B231-4541-A646-ED6A43656D89}" destId="{A561F2F8-4851-449C-A3EC-2BF332B34D62}" srcOrd="0" destOrd="0" presId="urn:microsoft.com/office/officeart/2008/layout/RadialCluster"/>
    <dgm:cxn modelId="{847066D2-26FD-47AD-8A93-F2FE2D965A51}" type="presOf" srcId="{2AE59EA3-1967-4B8C-9B63-9946439D5916}" destId="{2A7F1D1B-F9BB-48CA-80C5-2BBAB3202F4D}" srcOrd="0" destOrd="0" presId="urn:microsoft.com/office/officeart/2008/layout/RadialCluster"/>
    <dgm:cxn modelId="{44C5E3CD-58CA-42F4-AA21-714EC97D768E}" type="presOf" srcId="{BFCCC609-9E2B-42CE-AEB3-FA9898C017D9}" destId="{8A86FB00-DFF5-4A2C-8C00-B812E20608FC}" srcOrd="0" destOrd="0" presId="urn:microsoft.com/office/officeart/2008/layout/RadialCluster"/>
    <dgm:cxn modelId="{4BD9F0EE-0F49-4754-A6A1-1FB586EA947F}" srcId="{41DDA556-A2E7-4B4F-A501-4F55EBEC3739}" destId="{E829A3CB-05E8-420B-8C6D-4C5700FFC683}" srcOrd="6" destOrd="0" parTransId="{2ACC54EC-94DF-4421-B2A2-BCA5D026B65F}" sibTransId="{1A3056FE-9691-4BE8-966D-E754DE73B1F7}"/>
    <dgm:cxn modelId="{8D56E0DA-094B-4CBD-B6FD-1F581AAE9800}" type="presOf" srcId="{F5317379-1338-4D0B-B750-767D9CFF2108}" destId="{4D1A43D2-4098-4CA8-B139-E173350929A5}" srcOrd="0" destOrd="0" presId="urn:microsoft.com/office/officeart/2008/layout/RadialCluster"/>
    <dgm:cxn modelId="{E4D080B4-27FD-4CEB-9994-159A954CC1E9}" srcId="{8729736B-A798-4119-814E-6D810573BDEA}" destId="{B8B2ADA4-48FD-47E5-A8BD-221D73A1A6DA}" srcOrd="0" destOrd="0" parTransId="{F36BA526-D562-481B-93BB-1DB67BC93043}" sibTransId="{E1F13878-1A27-4DDC-AD86-53AB5F44AD5B}"/>
    <dgm:cxn modelId="{709D7538-89AA-4230-8E60-523655F373F7}" type="presOf" srcId="{853FBAB7-4E7A-4681-A8EA-C4BCFAED4D32}" destId="{D267341A-E232-4DE9-9593-AC35D561FA1F}" srcOrd="0" destOrd="0" presId="urn:microsoft.com/office/officeart/2008/layout/RadialCluster"/>
    <dgm:cxn modelId="{E89E6E9C-EA7E-48C2-8294-E7A24408C616}" type="presOf" srcId="{E0DD1154-26A5-4FFC-BD0F-71918EC03700}" destId="{C6FF32B5-BA5B-4E45-A24A-17B94F788AAC}" srcOrd="0" destOrd="0" presId="urn:microsoft.com/office/officeart/2008/layout/RadialCluster"/>
    <dgm:cxn modelId="{2AEB1939-7108-4AA6-9B1F-992C0EB4B20C}" srcId="{41DDA556-A2E7-4B4F-A501-4F55EBEC3739}" destId="{BA0DD7B5-C19E-4F40-8D4D-93C2A0E1FB83}" srcOrd="0" destOrd="0" parTransId="{325AD0B7-CFBA-4225-BB42-8417F110D3D8}" sibTransId="{E6DBA18A-4BCD-4E82-A1AE-71E7C875511B}"/>
    <dgm:cxn modelId="{D166FA7F-11D5-45B6-AF24-31813D89A1B1}" srcId="{41DDA556-A2E7-4B4F-A501-4F55EBEC3739}" destId="{853FBAB7-4E7A-4681-A8EA-C4BCFAED4D32}" srcOrd="3" destOrd="0" parTransId="{EAFC5601-6BE0-4098-A071-AF58C3FEA08D}" sibTransId="{5FF212CF-CFCE-4C63-B528-460D62AF97B6}"/>
    <dgm:cxn modelId="{93B6F9EC-9A83-4190-9F4A-CDDE3F44D19B}" srcId="{BA0DD7B5-C19E-4F40-8D4D-93C2A0E1FB83}" destId="{13EB9558-67C0-4326-9A88-18AF1CD8555C}" srcOrd="0" destOrd="0" parTransId="{2AE59EA3-1967-4B8C-9B63-9946439D5916}" sibTransId="{5C585612-42C3-46D9-AD3F-A11306F1EEE2}"/>
    <dgm:cxn modelId="{FED4886D-4263-480D-959C-F67732C329A0}" srcId="{853FBAB7-4E7A-4681-A8EA-C4BCFAED4D32}" destId="{1E746C94-2D9A-4707-8FFB-631B912CD984}" srcOrd="0" destOrd="0" parTransId="{399F2569-9740-4A11-AA0F-689C132E38EE}" sibTransId="{FA46E947-43A4-4EE9-AE34-5C43F330B284}"/>
    <dgm:cxn modelId="{002A9E33-9927-4356-9D74-3E36A5AEBA67}" srcId="{E829A3CB-05E8-420B-8C6D-4C5700FFC683}" destId="{14F2FC0C-6243-4AB4-9DDD-1F0AFF069ECD}" srcOrd="0" destOrd="0" parTransId="{E103FB73-FDB7-484F-BB7A-6EAD34F9E58B}" sibTransId="{388A1EDB-EAFC-4118-9896-25A147A9EC08}"/>
    <dgm:cxn modelId="{09AB22BE-7269-4D9F-B6D2-FC9363B44C20}" srcId="{FC56B172-86A5-47D6-A2AE-17EBFA3DC7C3}" destId="{41DDA556-A2E7-4B4F-A501-4F55EBEC3739}" srcOrd="0" destOrd="0" parTransId="{807FF241-2C22-405A-A9B9-148B5E5C298B}" sibTransId="{21C6EB14-986B-4F6A-BC04-68DFFDDFD7CC}"/>
    <dgm:cxn modelId="{EB2FD4F2-B7EC-494F-8BA4-C061D8784661}" type="presOf" srcId="{E11F08F3-2C26-43F3-BF1D-422C1C44A6B3}" destId="{0A82016F-E559-4C76-8455-0822A7447AB5}" srcOrd="0" destOrd="0" presId="urn:microsoft.com/office/officeart/2008/layout/RadialCluster"/>
    <dgm:cxn modelId="{B90B6778-C81A-4472-8F13-3B18D6D21960}" type="presOf" srcId="{8729736B-A798-4119-814E-6D810573BDEA}" destId="{71F8D55E-423F-4C92-85DE-DA2141858CBD}" srcOrd="0" destOrd="0" presId="urn:microsoft.com/office/officeart/2008/layout/RadialCluster"/>
    <dgm:cxn modelId="{F0075DFF-DE04-48AD-B79F-15281E1B7A33}" srcId="{FC56B172-86A5-47D6-A2AE-17EBFA3DC7C3}" destId="{E73BDBE6-2DCF-4573-8E4A-B4C53421C271}" srcOrd="1" destOrd="0" parTransId="{8AD4C33F-CF0A-46C9-8CE9-1172441DDDB2}" sibTransId="{BDB8DC7E-D1A3-4F10-AC4A-E5278341B3BF}"/>
    <dgm:cxn modelId="{89F44569-7F3F-41AF-8423-3C78C1775305}" type="presOf" srcId="{5AB5C4A3-D880-4032-ABD4-B6D702074FA7}" destId="{5B0B8FAE-39CA-4F88-9054-3FCB605EE189}" srcOrd="0" destOrd="0" presId="urn:microsoft.com/office/officeart/2008/layout/RadialCluster"/>
    <dgm:cxn modelId="{373EA673-5484-46E7-8332-37B3E2158EA8}" type="presOf" srcId="{14F2FC0C-6243-4AB4-9DDD-1F0AFF069ECD}" destId="{87748E9A-04FA-46E2-AAF6-77AA4518876F}" srcOrd="0" destOrd="0" presId="urn:microsoft.com/office/officeart/2008/layout/RadialCluster"/>
    <dgm:cxn modelId="{6A84BED1-B8E0-4DF5-B79C-A8EAEECF8E89}" type="presParOf" srcId="{EC8D5886-BB9E-4811-92C4-C2755F5B9AD0}" destId="{964CDBE9-7870-45C2-8BD9-E88F01D1420B}" srcOrd="0" destOrd="0" presId="urn:microsoft.com/office/officeart/2008/layout/RadialCluster"/>
    <dgm:cxn modelId="{496B129A-F98F-4BF8-A3CF-BC37BA74A325}" type="presParOf" srcId="{EC8D5886-BB9E-4811-92C4-C2755F5B9AD0}" destId="{9359C1A9-306F-4C32-944F-0446B00B0C75}" srcOrd="1" destOrd="0" presId="urn:microsoft.com/office/officeart/2008/layout/RadialCluster"/>
    <dgm:cxn modelId="{CDF51936-9933-4EC4-8F39-BA32150EFD13}" type="presParOf" srcId="{9359C1A9-306F-4C32-944F-0446B00B0C75}" destId="{6FEBCD66-4DE0-4292-A79D-3CAFBBDBD782}" srcOrd="0" destOrd="0" presId="urn:microsoft.com/office/officeart/2008/layout/RadialCluster"/>
    <dgm:cxn modelId="{33571299-045F-4B41-BCED-33EFB6C45626}" type="presParOf" srcId="{9359C1A9-306F-4C32-944F-0446B00B0C75}" destId="{2A7F1D1B-F9BB-48CA-80C5-2BBAB3202F4D}" srcOrd="1" destOrd="0" presId="urn:microsoft.com/office/officeart/2008/layout/RadialCluster"/>
    <dgm:cxn modelId="{682F09D2-EBAB-4D63-BF87-87B051ADC26F}" type="presParOf" srcId="{9359C1A9-306F-4C32-944F-0446B00B0C75}" destId="{802C4C75-5B16-4B62-97D3-10C77DE4D640}" srcOrd="2" destOrd="0" presId="urn:microsoft.com/office/officeart/2008/layout/RadialCluster"/>
    <dgm:cxn modelId="{E1320E32-E392-41C8-B2C7-BF229ED957BF}" type="presParOf" srcId="{EC8D5886-BB9E-4811-92C4-C2755F5B9AD0}" destId="{11B579F9-2EB9-4BDF-B45E-3A6280D47AA1}" srcOrd="2" destOrd="0" presId="urn:microsoft.com/office/officeart/2008/layout/RadialCluster"/>
    <dgm:cxn modelId="{D5426246-A257-4766-A1E8-09FD8DC71CCB}" type="presParOf" srcId="{EC8D5886-BB9E-4811-92C4-C2755F5B9AD0}" destId="{4D18105C-FBE5-4C01-B654-E9F8323192D2}" srcOrd="3" destOrd="0" presId="urn:microsoft.com/office/officeart/2008/layout/RadialCluster"/>
    <dgm:cxn modelId="{15D51AE7-30B6-458C-84C9-DC5C4B23136B}" type="presParOf" srcId="{4D18105C-FBE5-4C01-B654-E9F8323192D2}" destId="{EFB673DA-805F-4423-86D9-24299ED44A47}" srcOrd="0" destOrd="0" presId="urn:microsoft.com/office/officeart/2008/layout/RadialCluster"/>
    <dgm:cxn modelId="{D17163A4-A260-4E86-A826-C2302CACC6D5}" type="presParOf" srcId="{EC8D5886-BB9E-4811-92C4-C2755F5B9AD0}" destId="{C6FF32B5-BA5B-4E45-A24A-17B94F788AAC}" srcOrd="4" destOrd="0" presId="urn:microsoft.com/office/officeart/2008/layout/RadialCluster"/>
    <dgm:cxn modelId="{04B97BB2-A0E3-442F-B376-EF849B76DB2D}" type="presParOf" srcId="{EC8D5886-BB9E-4811-92C4-C2755F5B9AD0}" destId="{01A543F1-8285-4223-91C6-44EA259FF86D}" srcOrd="5" destOrd="0" presId="urn:microsoft.com/office/officeart/2008/layout/RadialCluster"/>
    <dgm:cxn modelId="{DF608CC8-3252-4B42-B75E-170245215D84}" type="presParOf" srcId="{01A543F1-8285-4223-91C6-44EA259FF86D}" destId="{24E53A05-2FC7-46A4-AFBF-CB0B3137D1F4}" srcOrd="0" destOrd="0" presId="urn:microsoft.com/office/officeart/2008/layout/RadialCluster"/>
    <dgm:cxn modelId="{737DEAEE-1538-4F1C-B6BB-6C14BFE6C4A2}" type="presParOf" srcId="{01A543F1-8285-4223-91C6-44EA259FF86D}" destId="{D64FD208-6061-4E23-9012-5A58860C2E02}" srcOrd="1" destOrd="0" presId="urn:microsoft.com/office/officeart/2008/layout/RadialCluster"/>
    <dgm:cxn modelId="{EA5F506F-B9D3-49C0-8C3F-F799A042EC55}" type="presParOf" srcId="{01A543F1-8285-4223-91C6-44EA259FF86D}" destId="{12D046D0-0FB8-45FD-8928-53F140E103DD}" srcOrd="2" destOrd="0" presId="urn:microsoft.com/office/officeart/2008/layout/RadialCluster"/>
    <dgm:cxn modelId="{5D68F99E-3259-4EE9-BEC8-98261A528AA1}" type="presParOf" srcId="{EC8D5886-BB9E-4811-92C4-C2755F5B9AD0}" destId="{6E090CCE-5A2F-4CE7-934C-7FFDA1A84C02}" srcOrd="6" destOrd="0" presId="urn:microsoft.com/office/officeart/2008/layout/RadialCluster"/>
    <dgm:cxn modelId="{17C3C4CA-7566-4C35-8ECB-218C1694DE7C}" type="presParOf" srcId="{EC8D5886-BB9E-4811-92C4-C2755F5B9AD0}" destId="{BA5C3ECE-7A87-4A2F-9DA2-1DF5BE62253D}" srcOrd="7" destOrd="0" presId="urn:microsoft.com/office/officeart/2008/layout/RadialCluster"/>
    <dgm:cxn modelId="{BE1A68DE-63C7-4315-AE5F-0C128F9EE6AA}" type="presParOf" srcId="{BA5C3ECE-7A87-4A2F-9DA2-1DF5BE62253D}" destId="{D267341A-E232-4DE9-9593-AC35D561FA1F}" srcOrd="0" destOrd="0" presId="urn:microsoft.com/office/officeart/2008/layout/RadialCluster"/>
    <dgm:cxn modelId="{5096A5CE-9E1B-4EB8-A68F-B476D6A96649}" type="presParOf" srcId="{BA5C3ECE-7A87-4A2F-9DA2-1DF5BE62253D}" destId="{6BBA35C3-752B-4441-BD02-2748A69E009C}" srcOrd="1" destOrd="0" presId="urn:microsoft.com/office/officeart/2008/layout/RadialCluster"/>
    <dgm:cxn modelId="{2FD93636-55B1-4E94-9643-AAAC5EEDA5C9}" type="presParOf" srcId="{BA5C3ECE-7A87-4A2F-9DA2-1DF5BE62253D}" destId="{A50A7D52-D5A7-4B6E-B9B7-D21DE973A14F}" srcOrd="2" destOrd="0" presId="urn:microsoft.com/office/officeart/2008/layout/RadialCluster"/>
    <dgm:cxn modelId="{E3A8B8E1-2544-47D6-8A68-C12129B9726E}" type="presParOf" srcId="{EC8D5886-BB9E-4811-92C4-C2755F5B9AD0}" destId="{94CD4B04-2DFE-42E1-A565-EE482DA89EE6}" srcOrd="8" destOrd="0" presId="urn:microsoft.com/office/officeart/2008/layout/RadialCluster"/>
    <dgm:cxn modelId="{023A0819-C155-4BC2-AC40-E76A225CF069}" type="presParOf" srcId="{EC8D5886-BB9E-4811-92C4-C2755F5B9AD0}" destId="{674DE0F3-2DBC-464A-A9DE-A7830B4AF2CE}" srcOrd="9" destOrd="0" presId="urn:microsoft.com/office/officeart/2008/layout/RadialCluster"/>
    <dgm:cxn modelId="{8E187806-542D-4AAF-8084-4E742E18E1C2}" type="presParOf" srcId="{674DE0F3-2DBC-464A-A9DE-A7830B4AF2CE}" destId="{0A82016F-E559-4C76-8455-0822A7447AB5}" srcOrd="0" destOrd="0" presId="urn:microsoft.com/office/officeart/2008/layout/RadialCluster"/>
    <dgm:cxn modelId="{3707AF55-BA3A-411B-BB26-B18ECE1571A4}" type="presParOf" srcId="{EC8D5886-BB9E-4811-92C4-C2755F5B9AD0}" destId="{A8217DF8-C2B7-4D3B-BD51-56502FDB2564}" srcOrd="10" destOrd="0" presId="urn:microsoft.com/office/officeart/2008/layout/RadialCluster"/>
    <dgm:cxn modelId="{73C27096-DEB3-4FBB-BC88-AE0A7EE8DCD2}" type="presParOf" srcId="{EC8D5886-BB9E-4811-92C4-C2755F5B9AD0}" destId="{327702F2-DBF0-4D53-B19E-A55826174614}" srcOrd="11" destOrd="0" presId="urn:microsoft.com/office/officeart/2008/layout/RadialCluster"/>
    <dgm:cxn modelId="{0D4983BF-7DD3-4E0B-B588-ED434C7B96D2}" type="presParOf" srcId="{327702F2-DBF0-4D53-B19E-A55826174614}" destId="{A561F2F8-4851-449C-A3EC-2BF332B34D62}" srcOrd="0" destOrd="0" presId="urn:microsoft.com/office/officeart/2008/layout/RadialCluster"/>
    <dgm:cxn modelId="{450400CC-43E7-46FE-8551-6E63C6604A07}" type="presParOf" srcId="{EC8D5886-BB9E-4811-92C4-C2755F5B9AD0}" destId="{8C7B695D-33CC-4F1E-9642-566967668E96}" srcOrd="12" destOrd="0" presId="urn:microsoft.com/office/officeart/2008/layout/RadialCluster"/>
    <dgm:cxn modelId="{BDA10A21-1091-4913-A711-DB269BCEAF25}" type="presParOf" srcId="{EC8D5886-BB9E-4811-92C4-C2755F5B9AD0}" destId="{8977C729-DBDF-4F8D-8244-6248B17D95B9}" srcOrd="13" destOrd="0" presId="urn:microsoft.com/office/officeart/2008/layout/RadialCluster"/>
    <dgm:cxn modelId="{9CFA7077-04FF-4669-8554-77241CE48833}" type="presParOf" srcId="{8977C729-DBDF-4F8D-8244-6248B17D95B9}" destId="{B7D0CA79-9EEB-43C5-9385-8D60C79D5650}" srcOrd="0" destOrd="0" presId="urn:microsoft.com/office/officeart/2008/layout/RadialCluster"/>
    <dgm:cxn modelId="{75778F13-787A-4DA8-B6F3-3E83AC34495A}" type="presParOf" srcId="{8977C729-DBDF-4F8D-8244-6248B17D95B9}" destId="{D31A4EAE-0D40-4DA7-90AC-1CC37F4417CA}" srcOrd="1" destOrd="0" presId="urn:microsoft.com/office/officeart/2008/layout/RadialCluster"/>
    <dgm:cxn modelId="{2700922F-0AD3-47ED-B0E5-30B524FB1718}" type="presParOf" srcId="{8977C729-DBDF-4F8D-8244-6248B17D95B9}" destId="{87748E9A-04FA-46E2-AAF6-77AA4518876F}" srcOrd="2" destOrd="0" presId="urn:microsoft.com/office/officeart/2008/layout/RadialCluster"/>
    <dgm:cxn modelId="{D98C19D0-9B1D-414B-9B54-C461B5841DEF}" type="presParOf" srcId="{8977C729-DBDF-4F8D-8244-6248B17D95B9}" destId="{4D1A43D2-4098-4CA8-B139-E173350929A5}" srcOrd="3" destOrd="0" presId="urn:microsoft.com/office/officeart/2008/layout/RadialCluster"/>
    <dgm:cxn modelId="{14B8877F-7636-4676-AA96-0F647C5BBA9C}" type="presParOf" srcId="{8977C729-DBDF-4F8D-8244-6248B17D95B9}" destId="{71F8D55E-423F-4C92-85DE-DA2141858CBD}" srcOrd="4" destOrd="0" presId="urn:microsoft.com/office/officeart/2008/layout/RadialCluster"/>
    <dgm:cxn modelId="{8D33A491-7A6C-4F3E-B210-E694230916A1}" type="presParOf" srcId="{8977C729-DBDF-4F8D-8244-6248B17D95B9}" destId="{5B0B8FAE-39CA-4F88-9054-3FCB605EE189}" srcOrd="5" destOrd="0" presId="urn:microsoft.com/office/officeart/2008/layout/RadialCluster"/>
    <dgm:cxn modelId="{32CB03A8-CFB4-4D2D-A9D5-F701377BB8C1}" type="presParOf" srcId="{8977C729-DBDF-4F8D-8244-6248B17D95B9}" destId="{8A86FB00-DFF5-4A2C-8C00-B812E20608FC}" srcOrd="6" destOrd="0" presId="urn:microsoft.com/office/officeart/2008/layout/RadialCluster"/>
    <dgm:cxn modelId="{2704ADE7-94BF-41B5-A240-BE64EBA326BD}" type="presParOf" srcId="{EC8D5886-BB9E-4811-92C4-C2755F5B9AD0}" destId="{F539AD7A-D538-417C-B8B4-384BA52AF054}" srcOrd="14" destOrd="0" presId="urn:microsoft.com/office/officeart/2008/layout/RadialCluster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39AD7A-D538-417C-B8B4-384BA52AF054}">
      <dsp:nvSpPr>
        <dsp:cNvPr id="0" name=""/>
        <dsp:cNvSpPr/>
      </dsp:nvSpPr>
      <dsp:spPr>
        <a:xfrm rot="12947847">
          <a:off x="797930" y="1112424"/>
          <a:ext cx="7622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62280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B695D-33CC-4F1E-9642-566967668E96}">
      <dsp:nvSpPr>
        <dsp:cNvPr id="0" name=""/>
        <dsp:cNvSpPr/>
      </dsp:nvSpPr>
      <dsp:spPr>
        <a:xfrm rot="10005010">
          <a:off x="1295523" y="1585992"/>
          <a:ext cx="1952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5286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17DF8-C2B7-4D3B-BD51-56502FDB2564}">
      <dsp:nvSpPr>
        <dsp:cNvPr id="0" name=""/>
        <dsp:cNvSpPr/>
      </dsp:nvSpPr>
      <dsp:spPr>
        <a:xfrm rot="7535241">
          <a:off x="969951" y="2047337"/>
          <a:ext cx="7410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1010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D4B04-2DFE-42E1-A565-EE482DA89EE6}">
      <dsp:nvSpPr>
        <dsp:cNvPr id="0" name=""/>
        <dsp:cNvSpPr/>
      </dsp:nvSpPr>
      <dsp:spPr>
        <a:xfrm rot="4083209">
          <a:off x="1701337" y="1926153"/>
          <a:ext cx="3883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838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90CCE-5A2F-4CE7-934C-7FFDA1A84C02}">
      <dsp:nvSpPr>
        <dsp:cNvPr id="0" name=""/>
        <dsp:cNvSpPr/>
      </dsp:nvSpPr>
      <dsp:spPr>
        <a:xfrm rot="589042">
          <a:off x="1963559" y="1570297"/>
          <a:ext cx="2531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310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F32B5-BA5B-4E45-A24A-17B94F788AAC}">
      <dsp:nvSpPr>
        <dsp:cNvPr id="0" name=""/>
        <dsp:cNvSpPr/>
      </dsp:nvSpPr>
      <dsp:spPr>
        <a:xfrm rot="19214426">
          <a:off x="1893608" y="1110345"/>
          <a:ext cx="6209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0967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579F9-2EB9-4BDF-B45E-3A6280D47AA1}">
      <dsp:nvSpPr>
        <dsp:cNvPr id="0" name=""/>
        <dsp:cNvSpPr/>
      </dsp:nvSpPr>
      <dsp:spPr>
        <a:xfrm rot="16200000">
          <a:off x="1468143" y="1010160"/>
          <a:ext cx="5173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7336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CDBE9-7870-45C2-8BD9-E88F01D1420B}">
      <dsp:nvSpPr>
        <dsp:cNvPr id="0" name=""/>
        <dsp:cNvSpPr/>
      </dsp:nvSpPr>
      <dsp:spPr>
        <a:xfrm>
          <a:off x="1488210" y="1268829"/>
          <a:ext cx="477202" cy="47720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 baseline="0" dirty="0"/>
            <a:t>Me</a:t>
          </a:r>
        </a:p>
      </dsp:txBody>
      <dsp:txXfrm>
        <a:off x="1511505" y="1292124"/>
        <a:ext cx="430612" cy="430612"/>
      </dsp:txXfrm>
    </dsp:sp>
    <dsp:sp modelId="{6FEBCD66-4DE0-4292-A79D-3CAFBBDBD782}">
      <dsp:nvSpPr>
        <dsp:cNvPr id="0" name=""/>
        <dsp:cNvSpPr/>
      </dsp:nvSpPr>
      <dsp:spPr>
        <a:xfrm>
          <a:off x="1495195" y="431766"/>
          <a:ext cx="463231" cy="31972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Mom</a:t>
          </a:r>
          <a:endParaRPr lang="en-CA" sz="1000" kern="1200" dirty="0"/>
        </a:p>
      </dsp:txBody>
      <dsp:txXfrm>
        <a:off x="1510803" y="447374"/>
        <a:ext cx="432015" cy="288509"/>
      </dsp:txXfrm>
    </dsp:sp>
    <dsp:sp modelId="{2A7F1D1B-F9BB-48CA-80C5-2BBAB3202F4D}">
      <dsp:nvSpPr>
        <dsp:cNvPr id="0" name=""/>
        <dsp:cNvSpPr/>
      </dsp:nvSpPr>
      <dsp:spPr>
        <a:xfrm rot="20251836">
          <a:off x="1948711" y="446924"/>
          <a:ext cx="2559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5956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C4C75-5B16-4B62-97D3-10C77DE4D640}">
      <dsp:nvSpPr>
        <dsp:cNvPr id="0" name=""/>
        <dsp:cNvSpPr/>
      </dsp:nvSpPr>
      <dsp:spPr>
        <a:xfrm>
          <a:off x="1997569" y="78286"/>
          <a:ext cx="1167820" cy="319725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Mom’s boss (owns her own company)</a:t>
          </a:r>
          <a:endParaRPr lang="en-CA" sz="1000" kern="1200" dirty="0"/>
        </a:p>
      </dsp:txBody>
      <dsp:txXfrm>
        <a:off x="2013177" y="93894"/>
        <a:ext cx="1136604" cy="288509"/>
      </dsp:txXfrm>
    </dsp:sp>
    <dsp:sp modelId="{EFB673DA-805F-4423-86D9-24299ED44A47}">
      <dsp:nvSpPr>
        <dsp:cNvPr id="0" name=""/>
        <dsp:cNvSpPr/>
      </dsp:nvSpPr>
      <dsp:spPr>
        <a:xfrm>
          <a:off x="2442772" y="618905"/>
          <a:ext cx="319725" cy="31972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/>
            <a:t>Bob</a:t>
          </a:r>
        </a:p>
      </dsp:txBody>
      <dsp:txXfrm>
        <a:off x="2458380" y="634513"/>
        <a:ext cx="288509" cy="288509"/>
      </dsp:txXfrm>
    </dsp:sp>
    <dsp:sp modelId="{24E53A05-2FC7-46A4-AFBF-CB0B3137D1F4}">
      <dsp:nvSpPr>
        <dsp:cNvPr id="0" name=""/>
        <dsp:cNvSpPr/>
      </dsp:nvSpPr>
      <dsp:spPr>
        <a:xfrm>
          <a:off x="2214815" y="1521347"/>
          <a:ext cx="640992" cy="251975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baseline="0" dirty="0" smtClean="0"/>
            <a:t>Richard</a:t>
          </a:r>
          <a:endParaRPr lang="en-CA" sz="1000" kern="1200" baseline="0" dirty="0"/>
        </a:p>
      </dsp:txBody>
      <dsp:txXfrm>
        <a:off x="2227115" y="1533647"/>
        <a:ext cx="616392" cy="227375"/>
      </dsp:txXfrm>
    </dsp:sp>
    <dsp:sp modelId="{D64FD208-6061-4E23-9012-5A58860C2E02}">
      <dsp:nvSpPr>
        <dsp:cNvPr id="0" name=""/>
        <dsp:cNvSpPr/>
      </dsp:nvSpPr>
      <dsp:spPr>
        <a:xfrm rot="20905766">
          <a:off x="2855585" y="1579524"/>
          <a:ext cx="2187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873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046D0-0FB8-45FD-8928-53F140E103DD}">
      <dsp:nvSpPr>
        <dsp:cNvPr id="0" name=""/>
        <dsp:cNvSpPr/>
      </dsp:nvSpPr>
      <dsp:spPr>
        <a:xfrm>
          <a:off x="2877236" y="1008848"/>
          <a:ext cx="757503" cy="98187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Richard's parent (manager of c</a:t>
          </a:r>
          <a:r>
            <a:rPr lang="en-CA" sz="1000" kern="1200" baseline="0" dirty="0" smtClean="0"/>
            <a:t>ompany)</a:t>
          </a:r>
          <a:endParaRPr lang="en-CA" sz="1000" kern="1200" dirty="0"/>
        </a:p>
      </dsp:txBody>
      <dsp:txXfrm>
        <a:off x="2914214" y="1045826"/>
        <a:ext cx="683547" cy="907921"/>
      </dsp:txXfrm>
    </dsp:sp>
    <dsp:sp modelId="{D267341A-E232-4DE9-9593-AC35D561FA1F}">
      <dsp:nvSpPr>
        <dsp:cNvPr id="0" name=""/>
        <dsp:cNvSpPr/>
      </dsp:nvSpPr>
      <dsp:spPr>
        <a:xfrm>
          <a:off x="1741220" y="2106275"/>
          <a:ext cx="582610" cy="31972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My boss</a:t>
          </a:r>
          <a:endParaRPr lang="en-CA" sz="1000" kern="1200" dirty="0"/>
        </a:p>
      </dsp:txBody>
      <dsp:txXfrm>
        <a:off x="1756828" y="2121883"/>
        <a:ext cx="551394" cy="288509"/>
      </dsp:txXfrm>
    </dsp:sp>
    <dsp:sp modelId="{6BBA35C3-752B-4441-BD02-2748A69E009C}">
      <dsp:nvSpPr>
        <dsp:cNvPr id="0" name=""/>
        <dsp:cNvSpPr/>
      </dsp:nvSpPr>
      <dsp:spPr>
        <a:xfrm rot="776040">
          <a:off x="2321734" y="2351534"/>
          <a:ext cx="1652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277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A7D52-D5A7-4B6E-B9B7-D21DE973A14F}">
      <dsp:nvSpPr>
        <dsp:cNvPr id="0" name=""/>
        <dsp:cNvSpPr/>
      </dsp:nvSpPr>
      <dsp:spPr>
        <a:xfrm>
          <a:off x="2484915" y="2309482"/>
          <a:ext cx="864893" cy="319725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baseline="0"/>
            <a:t>Managemen</a:t>
          </a:r>
          <a:r>
            <a:rPr lang="en-CA" sz="1000" kern="1200"/>
            <a:t>t</a:t>
          </a:r>
        </a:p>
      </dsp:txBody>
      <dsp:txXfrm>
        <a:off x="2500523" y="2325090"/>
        <a:ext cx="833677" cy="288509"/>
      </dsp:txXfrm>
    </dsp:sp>
    <dsp:sp modelId="{0A82016F-E559-4C76-8455-0822A7447AB5}">
      <dsp:nvSpPr>
        <dsp:cNvPr id="0" name=""/>
        <dsp:cNvSpPr/>
      </dsp:nvSpPr>
      <dsp:spPr>
        <a:xfrm>
          <a:off x="527711" y="2348643"/>
          <a:ext cx="965469" cy="31972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Co-workers</a:t>
          </a:r>
        </a:p>
      </dsp:txBody>
      <dsp:txXfrm>
        <a:off x="543319" y="2364251"/>
        <a:ext cx="934253" cy="288509"/>
      </dsp:txXfrm>
    </dsp:sp>
    <dsp:sp modelId="{A561F2F8-4851-449C-A3EC-2BF332B34D62}">
      <dsp:nvSpPr>
        <dsp:cNvPr id="0" name=""/>
        <dsp:cNvSpPr/>
      </dsp:nvSpPr>
      <dsp:spPr>
        <a:xfrm>
          <a:off x="828781" y="1503766"/>
          <a:ext cx="469341" cy="319725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/>
            <a:t>Mr. Smith</a:t>
          </a:r>
        </a:p>
      </dsp:txBody>
      <dsp:txXfrm>
        <a:off x="844389" y="1519374"/>
        <a:ext cx="438125" cy="288509"/>
      </dsp:txXfrm>
    </dsp:sp>
    <dsp:sp modelId="{B7D0CA79-9EEB-43C5-9385-8D60C79D5650}">
      <dsp:nvSpPr>
        <dsp:cNvPr id="0" name=""/>
        <dsp:cNvSpPr/>
      </dsp:nvSpPr>
      <dsp:spPr>
        <a:xfrm>
          <a:off x="497400" y="700117"/>
          <a:ext cx="482470" cy="18937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/>
            <a:t>Dad</a:t>
          </a:r>
        </a:p>
      </dsp:txBody>
      <dsp:txXfrm>
        <a:off x="506644" y="709361"/>
        <a:ext cx="463982" cy="170882"/>
      </dsp:txXfrm>
    </dsp:sp>
    <dsp:sp modelId="{D31A4EAE-0D40-4DA7-90AC-1CC37F4417CA}">
      <dsp:nvSpPr>
        <dsp:cNvPr id="0" name=""/>
        <dsp:cNvSpPr/>
      </dsp:nvSpPr>
      <dsp:spPr>
        <a:xfrm rot="14510664">
          <a:off x="545903" y="615023"/>
          <a:ext cx="1930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029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48E9A-04FA-46E2-AAF6-77AA4518876F}">
      <dsp:nvSpPr>
        <dsp:cNvPr id="0" name=""/>
        <dsp:cNvSpPr/>
      </dsp:nvSpPr>
      <dsp:spPr>
        <a:xfrm>
          <a:off x="310332" y="274005"/>
          <a:ext cx="436118" cy="25592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Kathy </a:t>
          </a:r>
          <a:endParaRPr lang="en-CA" sz="1000" kern="1200" dirty="0"/>
        </a:p>
      </dsp:txBody>
      <dsp:txXfrm>
        <a:off x="322825" y="286498"/>
        <a:ext cx="411132" cy="230937"/>
      </dsp:txXfrm>
    </dsp:sp>
    <dsp:sp modelId="{4D1A43D2-4098-4CA8-B139-E173350929A5}">
      <dsp:nvSpPr>
        <dsp:cNvPr id="0" name=""/>
        <dsp:cNvSpPr/>
      </dsp:nvSpPr>
      <dsp:spPr>
        <a:xfrm rot="6746174">
          <a:off x="313056" y="1148038"/>
          <a:ext cx="5594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9449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8D55E-423F-4C92-85DE-DA2141858CBD}">
      <dsp:nvSpPr>
        <dsp:cNvPr id="0" name=""/>
        <dsp:cNvSpPr/>
      </dsp:nvSpPr>
      <dsp:spPr>
        <a:xfrm>
          <a:off x="0" y="1406589"/>
          <a:ext cx="750772" cy="53588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 smtClean="0"/>
            <a:t>Joe’s wife (hiring manager)</a:t>
          </a:r>
          <a:endParaRPr lang="en-CA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000" kern="1200" dirty="0"/>
        </a:p>
      </dsp:txBody>
      <dsp:txXfrm>
        <a:off x="26160" y="1432749"/>
        <a:ext cx="698452" cy="483566"/>
      </dsp:txXfrm>
    </dsp:sp>
    <dsp:sp modelId="{5B0B8FAE-39CA-4F88-9054-3FCB605EE189}">
      <dsp:nvSpPr>
        <dsp:cNvPr id="0" name=""/>
        <dsp:cNvSpPr/>
      </dsp:nvSpPr>
      <dsp:spPr>
        <a:xfrm rot="6797088">
          <a:off x="517867" y="1007997"/>
          <a:ext cx="25803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8037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6FB00-DFF5-4A2C-8C00-B812E20608FC}">
      <dsp:nvSpPr>
        <dsp:cNvPr id="0" name=""/>
        <dsp:cNvSpPr/>
      </dsp:nvSpPr>
      <dsp:spPr>
        <a:xfrm>
          <a:off x="409391" y="1126507"/>
          <a:ext cx="301364" cy="16642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 dirty="0"/>
            <a:t>Joe</a:t>
          </a:r>
        </a:p>
      </dsp:txBody>
      <dsp:txXfrm>
        <a:off x="417515" y="1134631"/>
        <a:ext cx="285116" cy="150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11</cp:revision>
  <dcterms:created xsi:type="dcterms:W3CDTF">2014-06-19T19:58:00Z</dcterms:created>
  <dcterms:modified xsi:type="dcterms:W3CDTF">2014-11-11T19:15:00Z</dcterms:modified>
</cp:coreProperties>
</file>