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A" w:rsidRPr="00726B5F" w:rsidRDefault="0076359A" w:rsidP="0076359A">
      <w:pPr>
        <w:jc w:val="center"/>
        <w:rPr>
          <w:rFonts w:asciiTheme="minorHAnsi" w:hAnsiTheme="minorHAnsi" w:cstheme="minorHAnsi"/>
          <w:color w:val="FE5B00"/>
          <w:sz w:val="40"/>
          <w:szCs w:val="40"/>
        </w:rPr>
      </w:pPr>
      <w:r w:rsidRPr="00726B5F">
        <w:rPr>
          <w:rFonts w:asciiTheme="minorHAnsi" w:hAnsiTheme="minorHAnsi" w:cstheme="minorHAnsi"/>
          <w:color w:val="FE5B00"/>
          <w:sz w:val="40"/>
          <w:szCs w:val="40"/>
        </w:rPr>
        <w:t xml:space="preserve">How </w:t>
      </w:r>
      <w:r w:rsidR="00784261" w:rsidRPr="00726B5F">
        <w:rPr>
          <w:rFonts w:asciiTheme="minorHAnsi" w:hAnsiTheme="minorHAnsi" w:cstheme="minorHAnsi"/>
          <w:color w:val="FE5B00"/>
          <w:sz w:val="40"/>
          <w:szCs w:val="40"/>
        </w:rPr>
        <w:t>Do I Find Labour Market Information?</w:t>
      </w:r>
    </w:p>
    <w:p w:rsidR="00645FAF" w:rsidRPr="00726B5F" w:rsidRDefault="00645FAF" w:rsidP="0076359A">
      <w:pPr>
        <w:jc w:val="center"/>
        <w:rPr>
          <w:rFonts w:asciiTheme="minorHAnsi" w:hAnsiTheme="minorHAnsi" w:cstheme="minorHAnsi"/>
          <w:color w:val="FE5B00"/>
          <w:sz w:val="16"/>
          <w:szCs w:val="16"/>
        </w:rPr>
      </w:pPr>
    </w:p>
    <w:p w:rsidR="0076359A" w:rsidRPr="000E59E1" w:rsidRDefault="00784261" w:rsidP="0076359A">
      <w:pPr>
        <w:pStyle w:val="ListParagraph"/>
        <w:numPr>
          <w:ilvl w:val="0"/>
          <w:numId w:val="1"/>
        </w:numPr>
        <w:rPr>
          <w:color w:val="FE5B00"/>
          <w:sz w:val="32"/>
          <w:szCs w:val="32"/>
        </w:rPr>
      </w:pPr>
      <w:r w:rsidRPr="000E59E1">
        <w:rPr>
          <w:color w:val="FE5B00"/>
          <w:sz w:val="32"/>
          <w:szCs w:val="32"/>
        </w:rPr>
        <w:t>The Internet!</w:t>
      </w:r>
    </w:p>
    <w:p w:rsidR="0076359A" w:rsidRDefault="0076359A" w:rsidP="0076359A">
      <w:pPr>
        <w:pStyle w:val="ListParagraph"/>
      </w:pPr>
      <w:r w:rsidRPr="00BE7DDD">
        <w:t xml:space="preserve">The internet is </w:t>
      </w:r>
      <w:r>
        <w:t>awesome for</w:t>
      </w:r>
      <w:r w:rsidRPr="00BE7DDD">
        <w:t xml:space="preserve"> easily finding labour market information.  You can find labour market information on the following websites:</w:t>
      </w:r>
    </w:p>
    <w:p w:rsidR="0058001F" w:rsidRPr="00BE7DDD" w:rsidRDefault="00E94F04" w:rsidP="0076359A">
      <w:pPr>
        <w:pStyle w:val="ListParagraph"/>
      </w:pPr>
      <w:r w:rsidRPr="006336F1">
        <w:rPr>
          <w:rFonts w:eastAsia="Times New Roman"/>
          <w:noProof/>
          <w:color w:val="FE5B0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590DC" wp14:editId="6252F986">
                <wp:simplePos x="0" y="0"/>
                <wp:positionH relativeFrom="column">
                  <wp:posOffset>53163</wp:posOffset>
                </wp:positionH>
                <wp:positionV relativeFrom="paragraph">
                  <wp:posOffset>143510</wp:posOffset>
                </wp:positionV>
                <wp:extent cx="6726215" cy="1403985"/>
                <wp:effectExtent l="0" t="0" r="1778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AC5" w:rsidRPr="00BE7DDD" w:rsidRDefault="009B0AC5" w:rsidP="009B0AC5">
                            <w:r w:rsidRPr="006336F1">
                              <w:rPr>
                                <w:color w:val="7030A0"/>
                              </w:rPr>
                              <w:t xml:space="preserve">Google: </w:t>
                            </w:r>
                            <w:hyperlink r:id="rId6" w:history="1">
                              <w:r w:rsidRPr="00BE7DDD">
                                <w:rPr>
                                  <w:rStyle w:val="Hyperlink"/>
                                </w:rPr>
                                <w:t>www.google.ca</w:t>
                              </w:r>
                            </w:hyperlink>
                          </w:p>
                          <w:p w:rsidR="009B0AC5" w:rsidRDefault="009B0AC5" w:rsidP="006336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E7DDD">
                              <w:t>Google “</w:t>
                            </w:r>
                            <w:r w:rsidRPr="006336F1">
                              <w:rPr>
                                <w:i/>
                              </w:rPr>
                              <w:t>labour market information for (city/province)</w:t>
                            </w:r>
                            <w:r w:rsidRPr="00BE7DDD">
                              <w:t>” to find information for a specific location.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11.3pt;width:52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" strokecolor="#7030a0">
                <v:textbox style="mso-fit-shape-to-text:t">
                  <w:txbxContent>
                    <w:p w:rsidR="009B0AC5" w:rsidRPr="00BE7DDD" w:rsidRDefault="009B0AC5" w:rsidP="009B0AC5">
                      <w:r w:rsidRPr="006336F1">
                        <w:rPr>
                          <w:color w:val="7030A0"/>
                        </w:rPr>
                        <w:t xml:space="preserve">Google: </w:t>
                      </w:r>
                      <w:hyperlink r:id="rId7" w:history="1">
                        <w:r w:rsidRPr="00BE7DDD">
                          <w:rPr>
                            <w:rStyle w:val="Hyperlink"/>
                          </w:rPr>
                          <w:t>www.google.ca</w:t>
                        </w:r>
                      </w:hyperlink>
                    </w:p>
                    <w:p w:rsidR="009B0AC5" w:rsidRDefault="009B0AC5" w:rsidP="006336F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E7DDD">
                        <w:t>Google “</w:t>
                      </w:r>
                      <w:r w:rsidRPr="006336F1">
                        <w:rPr>
                          <w:i/>
                        </w:rPr>
                        <w:t>labour market information for (city/province)</w:t>
                      </w:r>
                      <w:r w:rsidRPr="00BE7DDD">
                        <w:t>” to find information for a specific location.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6336F1" w:rsidRDefault="006336F1" w:rsidP="0076359A"/>
    <w:p w:rsidR="006336F1" w:rsidRDefault="006336F1" w:rsidP="0076359A"/>
    <w:p w:rsidR="006336F1" w:rsidRDefault="006336F1" w:rsidP="0076359A"/>
    <w:p w:rsidR="006336F1" w:rsidRDefault="00DB713A" w:rsidP="0076359A"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22CC9F05" wp14:editId="1EFD47FA">
            <wp:simplePos x="0" y="0"/>
            <wp:positionH relativeFrom="column">
              <wp:posOffset>5618480</wp:posOffset>
            </wp:positionH>
            <wp:positionV relativeFrom="paragraph">
              <wp:posOffset>94615</wp:posOffset>
            </wp:positionV>
            <wp:extent cx="1104097" cy="534376"/>
            <wp:effectExtent l="0" t="0" r="1270" b="0"/>
            <wp:wrapNone/>
            <wp:docPr id="8" name="Picture 8" descr="C:\Users\sdupley\AppData\Local\Microsoft\Windows\Temporary Internet Files\Content.Outlook\PYU7JMO8\workforce_we_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upley\AppData\Local\Microsoft\Windows\Temporary Internet Files\Content.Outlook\PYU7JMO8\workforce_we_bl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97" cy="53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93AC4" wp14:editId="4C103ADB">
                <wp:simplePos x="0" y="0"/>
                <wp:positionH relativeFrom="column">
                  <wp:posOffset>3268980</wp:posOffset>
                </wp:positionH>
                <wp:positionV relativeFrom="paragraph">
                  <wp:posOffset>33655</wp:posOffset>
                </wp:positionV>
                <wp:extent cx="3507740" cy="1463040"/>
                <wp:effectExtent l="0" t="0" r="1651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AC5" w:rsidRPr="00432354" w:rsidRDefault="009B0AC5" w:rsidP="009B0AC5">
                            <w:r w:rsidRPr="006336F1">
                              <w:rPr>
                                <w:bCs/>
                                <w:color w:val="7030A0"/>
                              </w:rPr>
                              <w:t xml:space="preserve">Workforce WindsorEssex: </w:t>
                            </w:r>
                            <w:hyperlink r:id="rId9" w:history="1">
                              <w:r w:rsidRPr="00726B5F">
                                <w:rPr>
                                  <w:rStyle w:val="Hyperlink"/>
                                </w:rPr>
                                <w:t>www.workforcewindsoressex.com</w:t>
                              </w:r>
                            </w:hyperlink>
                            <w:r w:rsidRPr="00432354">
                              <w:t xml:space="preserve"> </w:t>
                            </w:r>
                          </w:p>
                          <w:p w:rsidR="00DB713A" w:rsidRDefault="00726B5F" w:rsidP="00A03D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Products (infographics, </w:t>
                            </w:r>
                          </w:p>
                          <w:p w:rsidR="00726B5F" w:rsidRDefault="00726B5F" w:rsidP="00DB713A">
                            <w:pPr>
                              <w:pStyle w:val="ListParagraph"/>
                            </w:pPr>
                            <w:r>
                              <w:t>videos, blogs, reports, etc.)</w:t>
                            </w:r>
                          </w:p>
                          <w:p w:rsidR="00B44A08" w:rsidRPr="00E94F04" w:rsidRDefault="00217178" w:rsidP="00E94F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94F04">
                              <w:t>Local Labour Market Plan</w:t>
                            </w:r>
                          </w:p>
                          <w:p w:rsidR="009B0AC5" w:rsidRDefault="00217178" w:rsidP="00726B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94F04">
                              <w:t>Local Unemployment Rate</w:t>
                            </w:r>
                          </w:p>
                          <w:p w:rsidR="00726B5F" w:rsidRDefault="00726B5F" w:rsidP="00726B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YouTube Channel</w:t>
                            </w:r>
                            <w:r w:rsidR="008A4969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8B6CDF0" wp14:editId="38073F3D">
                                  <wp:extent cx="7620" cy="7620"/>
                                  <wp:effectExtent l="0" t="0" r="0" b="0"/>
                                  <wp:docPr id="9" name="Picture 9" descr="YouTube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YouTube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7.4pt;margin-top:2.65pt;width:276.2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" strokecolor="#7030a0">
                <v:textbox>
                  <w:txbxContent>
                    <w:p w:rsidR="009B0AC5" w:rsidRPr="00432354" w:rsidRDefault="009B0AC5" w:rsidP="009B0AC5">
                      <w:r w:rsidRPr="006336F1">
                        <w:rPr>
                          <w:bCs/>
                          <w:color w:val="7030A0"/>
                        </w:rPr>
                        <w:t xml:space="preserve">Workforce </w:t>
                      </w:r>
                      <w:proofErr w:type="spellStart"/>
                      <w:r w:rsidRPr="006336F1">
                        <w:rPr>
                          <w:bCs/>
                          <w:color w:val="7030A0"/>
                        </w:rPr>
                        <w:t>WindsorEssex</w:t>
                      </w:r>
                      <w:proofErr w:type="spellEnd"/>
                      <w:r w:rsidRPr="006336F1">
                        <w:rPr>
                          <w:bCs/>
                          <w:color w:val="7030A0"/>
                        </w:rPr>
                        <w:t xml:space="preserve">: </w:t>
                      </w:r>
                      <w:hyperlink r:id="rId11" w:history="1">
                        <w:r w:rsidRPr="00726B5F">
                          <w:rPr>
                            <w:rStyle w:val="Hyperlink"/>
                          </w:rPr>
                          <w:t>www.workforcewindsoressex.com</w:t>
                        </w:r>
                      </w:hyperlink>
                      <w:r w:rsidRPr="00432354">
                        <w:t xml:space="preserve"> </w:t>
                      </w:r>
                    </w:p>
                    <w:p w:rsidR="00DB713A" w:rsidRDefault="00726B5F" w:rsidP="00A03D8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Products (infographics, </w:t>
                      </w:r>
                    </w:p>
                    <w:p w:rsidR="00726B5F" w:rsidRDefault="00726B5F" w:rsidP="00DB713A">
                      <w:pPr>
                        <w:pStyle w:val="ListParagraph"/>
                      </w:pPr>
                      <w:proofErr w:type="gramStart"/>
                      <w:r>
                        <w:t>videos</w:t>
                      </w:r>
                      <w:proofErr w:type="gramEnd"/>
                      <w:r>
                        <w:t>, blogs, reports, etc.)</w:t>
                      </w:r>
                    </w:p>
                    <w:p w:rsidR="00B44A08" w:rsidRPr="00E94F04" w:rsidRDefault="00217178" w:rsidP="00E94F0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94F04">
                        <w:t>Local Labour Market Plan</w:t>
                      </w:r>
                    </w:p>
                    <w:p w:rsidR="009B0AC5" w:rsidRDefault="00217178" w:rsidP="00726B5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94F04">
                        <w:t>Local Unemployment Rate</w:t>
                      </w:r>
                    </w:p>
                    <w:p w:rsidR="00726B5F" w:rsidRDefault="00726B5F" w:rsidP="00726B5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YouTube Channel</w:t>
                      </w:r>
                      <w:r w:rsidR="008A4969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8B6CDF0" wp14:editId="38073F3D">
                            <wp:extent cx="7620" cy="7620"/>
                            <wp:effectExtent l="0" t="0" r="0" b="0"/>
                            <wp:docPr id="9" name="Picture 9" descr="YouTube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YouTube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AED29B" wp14:editId="3ED23F21">
                <wp:simplePos x="0" y="0"/>
                <wp:positionH relativeFrom="column">
                  <wp:posOffset>60960</wp:posOffset>
                </wp:positionH>
                <wp:positionV relativeFrom="paragraph">
                  <wp:posOffset>33655</wp:posOffset>
                </wp:positionV>
                <wp:extent cx="3078480" cy="277368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AC5" w:rsidRDefault="009B0AC5" w:rsidP="009B0AC5">
                            <w:r w:rsidRPr="006336F1">
                              <w:rPr>
                                <w:bCs/>
                                <w:color w:val="7030A0"/>
                              </w:rPr>
                              <w:t xml:space="preserve">Job Bank: </w:t>
                            </w:r>
                            <w:hyperlink r:id="rId13" w:history="1">
                              <w:r w:rsidRPr="00432354">
                                <w:rPr>
                                  <w:rStyle w:val="Hyperlink"/>
                                </w:rPr>
                                <w:t>www.jobbank.gc.ca</w:t>
                              </w:r>
                            </w:hyperlink>
                            <w:r w:rsidRPr="00432354">
                              <w:t xml:space="preserve"> </w:t>
                            </w:r>
                          </w:p>
                          <w:p w:rsidR="0034706C" w:rsidRDefault="0034706C" w:rsidP="0034706C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EF76A46" wp14:editId="74B4FEF4">
                                  <wp:extent cx="2819400" cy="2362200"/>
                                  <wp:effectExtent l="0" t="57150" r="0" b="114300"/>
                                  <wp:docPr id="5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4" r:lo="rId15" r:qs="rId16" r:cs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.8pt;margin-top:2.65pt;width:242.4pt;height:218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" strokecolor="#7030a0">
                <v:textbox>
                  <w:txbxContent>
                    <w:p w:rsidR="009B0AC5" w:rsidRDefault="009B0AC5" w:rsidP="009B0AC5">
                      <w:r w:rsidRPr="006336F1">
                        <w:rPr>
                          <w:bCs/>
                          <w:color w:val="7030A0"/>
                        </w:rPr>
                        <w:t xml:space="preserve">Job Bank: </w:t>
                      </w:r>
                      <w:hyperlink r:id="rId19" w:history="1">
                        <w:r w:rsidRPr="00432354">
                          <w:rPr>
                            <w:rStyle w:val="Hyperlink"/>
                          </w:rPr>
                          <w:t>www.jobbank.gc.ca</w:t>
                        </w:r>
                      </w:hyperlink>
                      <w:r w:rsidRPr="00432354">
                        <w:t xml:space="preserve"> </w:t>
                      </w:r>
                    </w:p>
                    <w:p w:rsidR="0034706C" w:rsidRDefault="0034706C" w:rsidP="0034706C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EF76A46" wp14:editId="74B4FEF4">
                            <wp:extent cx="2819400" cy="2362200"/>
                            <wp:effectExtent l="0" t="57150" r="0" b="114300"/>
                            <wp:docPr id="5" name="Di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0" r:lo="rId15" r:qs="rId16" r:cs="rId1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36F1" w:rsidRDefault="006336F1" w:rsidP="0076359A"/>
    <w:p w:rsidR="0076359A" w:rsidRPr="00BE7DDD" w:rsidRDefault="0076359A" w:rsidP="0076359A"/>
    <w:p w:rsidR="0076359A" w:rsidRPr="00432354" w:rsidRDefault="0076359A" w:rsidP="0076359A"/>
    <w:p w:rsidR="0076359A" w:rsidRPr="00432354" w:rsidRDefault="0076359A" w:rsidP="0076359A"/>
    <w:p w:rsidR="0076359A" w:rsidRDefault="0076359A" w:rsidP="0076359A"/>
    <w:p w:rsidR="006336F1" w:rsidRDefault="00A03D8F" w:rsidP="0076359A">
      <w:r>
        <w:rPr>
          <w:rFonts w:eastAsia="Times New Roman"/>
          <w:noProof/>
          <w:color w:val="FE5B00"/>
          <w:sz w:val="32"/>
          <w:szCs w:val="32"/>
          <w:lang w:eastAsia="en-CA"/>
        </w:rPr>
        <w:drawing>
          <wp:anchor distT="0" distB="0" distL="114300" distR="114300" simplePos="0" relativeHeight="251674624" behindDoc="0" locked="0" layoutInCell="1" allowOverlap="1" wp14:anchorId="76E7AB85" wp14:editId="30AC15B0">
            <wp:simplePos x="0" y="0"/>
            <wp:positionH relativeFrom="column">
              <wp:posOffset>5013960</wp:posOffset>
            </wp:positionH>
            <wp:positionV relativeFrom="paragraph">
              <wp:posOffset>121285</wp:posOffset>
            </wp:positionV>
            <wp:extent cx="495300" cy="207407"/>
            <wp:effectExtent l="0" t="0" r="0" b="2540"/>
            <wp:wrapNone/>
            <wp:docPr id="13" name="Picture 13" descr="C:\Users\sdupley\Desktop\logo_2x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dupley\Desktop\logo_2x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6F1" w:rsidRDefault="006336F1" w:rsidP="0076359A"/>
    <w:p w:rsidR="006336F1" w:rsidRDefault="006336F1" w:rsidP="0076359A"/>
    <w:p w:rsidR="006336F1" w:rsidRDefault="00726B5F" w:rsidP="0076359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8CAE4" wp14:editId="361C7162">
                <wp:simplePos x="0" y="0"/>
                <wp:positionH relativeFrom="column">
                  <wp:posOffset>3268980</wp:posOffset>
                </wp:positionH>
                <wp:positionV relativeFrom="paragraph">
                  <wp:posOffset>18415</wp:posOffset>
                </wp:positionV>
                <wp:extent cx="3507740" cy="1403985"/>
                <wp:effectExtent l="0" t="0" r="1651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AC5" w:rsidRPr="00432354" w:rsidRDefault="009B0AC5" w:rsidP="009B0AC5">
                            <w:r w:rsidRPr="006336F1">
                              <w:rPr>
                                <w:bCs/>
                                <w:color w:val="7030A0"/>
                              </w:rPr>
                              <w:t xml:space="preserve">Ministry of Training, Colleges, and Universities: </w:t>
                            </w:r>
                            <w:hyperlink r:id="rId23" w:history="1">
                              <w:r w:rsidRPr="00432354">
                                <w:rPr>
                                  <w:rStyle w:val="Hyperlink"/>
                                </w:rPr>
                                <w:t>www.tcu.gov.on.ca/eng/labourmarket/</w:t>
                              </w:r>
                            </w:hyperlink>
                            <w:r w:rsidRPr="00432354">
                              <w:t xml:space="preserve"> </w:t>
                            </w:r>
                          </w:p>
                          <w:p w:rsidR="009B0AC5" w:rsidRPr="00432354" w:rsidRDefault="009B0AC5" w:rsidP="009B0A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32354">
                              <w:t>Quick Facts</w:t>
                            </w:r>
                          </w:p>
                          <w:p w:rsidR="009B0AC5" w:rsidRPr="00432354" w:rsidRDefault="009B0AC5" w:rsidP="009B0A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32354">
                              <w:t>Data and Trends</w:t>
                            </w:r>
                          </w:p>
                          <w:p w:rsidR="009B0AC5" w:rsidRPr="00432354" w:rsidRDefault="009B0AC5" w:rsidP="009B0A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32354">
                              <w:t>Find an Occupation</w:t>
                            </w:r>
                          </w:p>
                          <w:p w:rsidR="009B0AC5" w:rsidRDefault="009B0AC5" w:rsidP="009B0A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32354">
                              <w:t>Employment Patterns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57.4pt;margin-top:1.45pt;width:276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" strokecolor="#7030a0">
                <v:textbox style="mso-fit-shape-to-text:t">
                  <w:txbxContent>
                    <w:p w:rsidR="009B0AC5" w:rsidRPr="00432354" w:rsidRDefault="009B0AC5" w:rsidP="009B0AC5">
                      <w:r w:rsidRPr="006336F1">
                        <w:rPr>
                          <w:bCs/>
                          <w:color w:val="7030A0"/>
                        </w:rPr>
                        <w:t xml:space="preserve">Ministry of Training, Colleges, and Universities: </w:t>
                      </w:r>
                      <w:hyperlink r:id="rId24" w:history="1">
                        <w:r w:rsidRPr="00432354">
                          <w:rPr>
                            <w:rStyle w:val="Hyperlink"/>
                          </w:rPr>
                          <w:t>www.tcu.gov.on.ca/eng/labourmarket/</w:t>
                        </w:r>
                      </w:hyperlink>
                      <w:r w:rsidRPr="00432354">
                        <w:t xml:space="preserve"> </w:t>
                      </w:r>
                    </w:p>
                    <w:p w:rsidR="009B0AC5" w:rsidRPr="00432354" w:rsidRDefault="009B0AC5" w:rsidP="009B0AC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32354">
                        <w:t>Quick Facts</w:t>
                      </w:r>
                    </w:p>
                    <w:p w:rsidR="009B0AC5" w:rsidRPr="00432354" w:rsidRDefault="009B0AC5" w:rsidP="009B0AC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32354">
                        <w:t>Data and Trends</w:t>
                      </w:r>
                    </w:p>
                    <w:p w:rsidR="009B0AC5" w:rsidRPr="00432354" w:rsidRDefault="009B0AC5" w:rsidP="009B0AC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32354">
                        <w:t>Find an Occupation</w:t>
                      </w:r>
                    </w:p>
                    <w:p w:rsidR="009B0AC5" w:rsidRDefault="009B0AC5" w:rsidP="009B0AC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32354">
                        <w:t>Employment Patterns</w:t>
                      </w:r>
                    </w:p>
                  </w:txbxContent>
                </v:textbox>
              </v:shape>
            </w:pict>
          </mc:Fallback>
        </mc:AlternateContent>
      </w:r>
    </w:p>
    <w:p w:rsidR="006336F1" w:rsidRDefault="006336F1" w:rsidP="0076359A"/>
    <w:p w:rsidR="006336F1" w:rsidRDefault="006336F1" w:rsidP="0076359A"/>
    <w:p w:rsidR="006336F1" w:rsidRDefault="006336F1" w:rsidP="0076359A"/>
    <w:p w:rsidR="001B2684" w:rsidRDefault="001B2684" w:rsidP="0076359A">
      <w:bookmarkStart w:id="0" w:name="_GoBack"/>
    </w:p>
    <w:bookmarkEnd w:id="0"/>
    <w:p w:rsidR="00E94F04" w:rsidRDefault="00E94F04" w:rsidP="0076359A"/>
    <w:p w:rsidR="00E94F04" w:rsidRDefault="00E94F04" w:rsidP="0076359A"/>
    <w:p w:rsidR="0034706C" w:rsidRDefault="00726B5F" w:rsidP="0076359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111C5" wp14:editId="32C3A103">
                <wp:simplePos x="0" y="0"/>
                <wp:positionH relativeFrom="column">
                  <wp:posOffset>52705</wp:posOffset>
                </wp:positionH>
                <wp:positionV relativeFrom="paragraph">
                  <wp:posOffset>95885</wp:posOffset>
                </wp:positionV>
                <wp:extent cx="6725920" cy="1403985"/>
                <wp:effectExtent l="0" t="0" r="1778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F1" w:rsidRDefault="006336F1">
                            <w:pPr>
                              <w:rPr>
                                <w:color w:val="0049DA" w:themeColor="accent2"/>
                              </w:rPr>
                            </w:pPr>
                            <w:r w:rsidRPr="006336F1">
                              <w:rPr>
                                <w:color w:val="7030A0"/>
                              </w:rPr>
                              <w:t xml:space="preserve">Service Canada: </w:t>
                            </w:r>
                            <w:hyperlink r:id="rId25" w:history="1">
                              <w:r w:rsidR="00146D47" w:rsidRPr="00944D81">
                                <w:rPr>
                                  <w:rStyle w:val="Hyperlink"/>
                                </w:rPr>
                                <w:t>http://www.servicecanada.gc.ca/eng/about/publication/jobseek/lminfo.shtml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.15pt;margin-top:7.55pt;width:529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" strokecolor="#7030a0">
                <v:textbox style="mso-fit-shape-to-text:t">
                  <w:txbxContent>
                    <w:p w:rsidR="006336F1" w:rsidRDefault="006336F1">
                      <w:pPr>
                        <w:rPr>
                          <w:color w:val="0049DA" w:themeColor="accent2"/>
                        </w:rPr>
                      </w:pPr>
                      <w:r w:rsidRPr="006336F1">
                        <w:rPr>
                          <w:color w:val="7030A0"/>
                        </w:rPr>
                        <w:t xml:space="preserve">Service Canada: </w:t>
                      </w:r>
                      <w:hyperlink r:id="rId26" w:history="1">
                        <w:r w:rsidR="00146D47" w:rsidRPr="00944D81">
                          <w:rPr>
                            <w:rStyle w:val="Hyperlink"/>
                          </w:rPr>
                          <w:t>http://www.servicecanada.gc.ca/eng/about/publication/jobseek/lminfo.shtml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1574A" w:rsidRDefault="00B1574A" w:rsidP="00B1574A">
      <w:pPr>
        <w:pStyle w:val="ListParagraph"/>
        <w:rPr>
          <w:color w:val="E80061" w:themeColor="accent6" w:themeShade="BF"/>
          <w:sz w:val="36"/>
          <w:szCs w:val="36"/>
        </w:rPr>
      </w:pPr>
    </w:p>
    <w:p w:rsidR="00872AA8" w:rsidRPr="00872AA8" w:rsidRDefault="00872AA8" w:rsidP="00872AA8">
      <w:pPr>
        <w:rPr>
          <w:color w:val="E80061" w:themeColor="accent6" w:themeShade="BF"/>
          <w:sz w:val="16"/>
          <w:szCs w:val="16"/>
        </w:rPr>
      </w:pPr>
    </w:p>
    <w:p w:rsidR="0076359A" w:rsidRPr="000E59E1" w:rsidRDefault="00DA1021" w:rsidP="00DA1021">
      <w:pPr>
        <w:pStyle w:val="ListParagraph"/>
        <w:numPr>
          <w:ilvl w:val="0"/>
          <w:numId w:val="1"/>
        </w:numPr>
        <w:rPr>
          <w:color w:val="E80061" w:themeColor="accent6" w:themeShade="BF"/>
          <w:sz w:val="32"/>
          <w:szCs w:val="32"/>
        </w:rPr>
      </w:pPr>
      <w:r>
        <w:rPr>
          <w:color w:val="FE5B00"/>
          <w:sz w:val="32"/>
          <w:szCs w:val="32"/>
        </w:rPr>
        <w:t>Verbal/N</w:t>
      </w:r>
      <w:r w:rsidR="00784261" w:rsidRPr="000E59E1">
        <w:rPr>
          <w:color w:val="FE5B00"/>
          <w:sz w:val="32"/>
          <w:szCs w:val="32"/>
        </w:rPr>
        <w:t>etworking</w:t>
      </w:r>
      <w:r w:rsidR="00B1574A" w:rsidRPr="000E59E1">
        <w:rPr>
          <w:color w:val="FE5B00"/>
          <w:sz w:val="32"/>
          <w:szCs w:val="32"/>
        </w:rPr>
        <w:t xml:space="preserve">   </w:t>
      </w:r>
    </w:p>
    <w:p w:rsidR="0076359A" w:rsidRDefault="00645FAF" w:rsidP="0076359A">
      <w:pPr>
        <w:pStyle w:val="ListParagraph"/>
      </w:pPr>
      <w:r>
        <w:rPr>
          <w:noProof/>
          <w:color w:val="FE5B00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21A07F" wp14:editId="35170C3E">
                <wp:simplePos x="0" y="0"/>
                <wp:positionH relativeFrom="column">
                  <wp:posOffset>745490</wp:posOffset>
                </wp:positionH>
                <wp:positionV relativeFrom="paragraph">
                  <wp:posOffset>78740</wp:posOffset>
                </wp:positionV>
                <wp:extent cx="580390" cy="361315"/>
                <wp:effectExtent l="57150" t="57150" r="124460" b="248285"/>
                <wp:wrapTight wrapText="bothSides">
                  <wp:wrapPolygon edited="0">
                    <wp:start x="2127" y="-3417"/>
                    <wp:lineTo x="-2127" y="-2278"/>
                    <wp:lineTo x="-2127" y="22777"/>
                    <wp:lineTo x="21269" y="34165"/>
                    <wp:lineTo x="21269" y="35304"/>
                    <wp:lineTo x="25523" y="35304"/>
                    <wp:lineTo x="25523" y="11388"/>
                    <wp:lineTo x="21978" y="-2278"/>
                    <wp:lineTo x="20560" y="-3417"/>
                    <wp:lineTo x="2127" y="-3417"/>
                  </wp:wrapPolygon>
                </wp:wrapTight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361315"/>
                        </a:xfrm>
                        <a:prstGeom prst="wedgeRoundRectCallout">
                          <a:avLst>
                            <a:gd name="adj1" fmla="val 57444"/>
                            <a:gd name="adj2" fmla="val 9031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8C0D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021" w:rsidRDefault="00DA1021" w:rsidP="00DA1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6" o:spid="_x0000_s1031" type="#_x0000_t62" style="position:absolute;left:0;text-align:left;margin-left:58.7pt;margin-top:6.2pt;width:45.7pt;height:2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" adj="23208,30309" fillcolor="white [3212]" strokecolor="#ff8c0d" strokeweight="3pt">
                <v:shadow on="t" color="black" opacity="26214f" origin="-.5,-.5" offset=".74836mm,.74836mm"/>
                <v:textbox>
                  <w:txbxContent>
                    <w:p w:rsidR="00DA1021" w:rsidRDefault="00DA1021" w:rsidP="00DA10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6359A">
        <w:t xml:space="preserve">You may be able to learn information about job trends by asking people who work in a sector/company you are interested </w:t>
      </w:r>
      <w:proofErr w:type="gramStart"/>
      <w:r w:rsidR="0076359A">
        <w:t>in</w:t>
      </w:r>
      <w:proofErr w:type="gramEnd"/>
      <w:r w:rsidR="0076359A">
        <w:t>.</w:t>
      </w:r>
    </w:p>
    <w:p w:rsidR="00C110BF" w:rsidRDefault="00C110BF" w:rsidP="0076359A">
      <w:pPr>
        <w:pStyle w:val="ListParagraph"/>
      </w:pPr>
    </w:p>
    <w:p w:rsidR="001B2684" w:rsidRPr="00E11453" w:rsidRDefault="001B2684" w:rsidP="0076359A">
      <w:pPr>
        <w:pStyle w:val="ListParagraph"/>
      </w:pPr>
    </w:p>
    <w:p w:rsidR="0076359A" w:rsidRPr="000E59E1" w:rsidRDefault="0076359A" w:rsidP="00B1574A">
      <w:pPr>
        <w:pStyle w:val="ListParagraph"/>
        <w:numPr>
          <w:ilvl w:val="0"/>
          <w:numId w:val="1"/>
        </w:numPr>
        <w:rPr>
          <w:color w:val="FE5B00"/>
          <w:sz w:val="32"/>
          <w:szCs w:val="32"/>
        </w:rPr>
      </w:pPr>
      <w:r w:rsidRPr="000E59E1">
        <w:rPr>
          <w:color w:val="FE5B00"/>
          <w:sz w:val="32"/>
          <w:szCs w:val="32"/>
        </w:rPr>
        <w:t>Workforce Development Boards</w:t>
      </w:r>
    </w:p>
    <w:p w:rsidR="0076359A" w:rsidRDefault="00726B5F" w:rsidP="0076359A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503D73C6" wp14:editId="608F572F">
            <wp:simplePos x="0" y="0"/>
            <wp:positionH relativeFrom="column">
              <wp:posOffset>5036820</wp:posOffset>
            </wp:positionH>
            <wp:positionV relativeFrom="paragraph">
              <wp:posOffset>202565</wp:posOffset>
            </wp:positionV>
            <wp:extent cx="1791354" cy="792480"/>
            <wp:effectExtent l="0" t="0" r="0" b="7620"/>
            <wp:wrapNone/>
            <wp:docPr id="6" name="Picture 6" descr="C:\Users\sdupley\AppData\Local\Microsoft\Windows\Temporary Internet Files\Content.Outlook\PYU7JMO8\Workforce_Planning_Ont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pley\AppData\Local\Microsoft\Windows\Temporary Internet Files\Content.Outlook\PYU7JMO8\Workforce_Planning_Ontario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79" cy="79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59A" w:rsidRPr="00BE7DDD">
        <w:t>Visit your local workforce development board for accurate local labour market information.  In Windsor Essex, your wor</w:t>
      </w:r>
      <w:r w:rsidR="0076359A">
        <w:t xml:space="preserve">kforce development board is </w:t>
      </w:r>
      <w:r w:rsidR="0076359A" w:rsidRPr="00BE7DDD">
        <w:t xml:space="preserve">Workforce </w:t>
      </w:r>
      <w:proofErr w:type="spellStart"/>
      <w:r w:rsidR="0076359A" w:rsidRPr="00BE7DDD">
        <w:t>WindsorEssex</w:t>
      </w:r>
      <w:proofErr w:type="spellEnd"/>
      <w:r w:rsidR="0076359A">
        <w:t>.</w:t>
      </w:r>
    </w:p>
    <w:p w:rsidR="0054293B" w:rsidRPr="00BE7DDD" w:rsidRDefault="0054293B" w:rsidP="0076359A">
      <w:pPr>
        <w:pStyle w:val="ListParagraph"/>
      </w:pPr>
    </w:p>
    <w:p w:rsidR="00336114" w:rsidRDefault="0054293B" w:rsidP="0054293B">
      <w:pPr>
        <w:pStyle w:val="ListParagraph"/>
      </w:pPr>
      <w:r>
        <w:t>This</w:t>
      </w:r>
      <w:r w:rsidR="0076359A" w:rsidRPr="00BE7DDD">
        <w:t xml:space="preserve"> website will help you find workforce development boards for other</w:t>
      </w:r>
    </w:p>
    <w:p w:rsidR="0076359A" w:rsidRDefault="0076359A" w:rsidP="0054293B">
      <w:pPr>
        <w:pStyle w:val="ListParagraph"/>
        <w:rPr>
          <w:rStyle w:val="Hyperlink"/>
        </w:rPr>
      </w:pPr>
      <w:r w:rsidRPr="00BE7DDD">
        <w:t>areas in Ontario:</w:t>
      </w:r>
      <w:r w:rsidR="00F371A4">
        <w:t xml:space="preserve">  </w:t>
      </w:r>
      <w:hyperlink r:id="rId28" w:history="1">
        <w:r w:rsidRPr="00BE7DDD">
          <w:rPr>
            <w:rStyle w:val="Hyperlink"/>
          </w:rPr>
          <w:t>http://www.workforceplanningontario.ca/</w:t>
        </w:r>
      </w:hyperlink>
    </w:p>
    <w:p w:rsidR="00CB7116" w:rsidRPr="0054293B" w:rsidRDefault="00CB7116" w:rsidP="0054293B">
      <w:pPr>
        <w:pStyle w:val="ListParagraph"/>
        <w:rPr>
          <w:rStyle w:val="Hyperlink"/>
          <w:color w:val="auto"/>
          <w:u w:val="none"/>
        </w:rPr>
      </w:pPr>
    </w:p>
    <w:p w:rsidR="002B214A" w:rsidRPr="00C07678" w:rsidRDefault="002B214A" w:rsidP="00B1574A">
      <w:pPr>
        <w:pStyle w:val="ListParagraph"/>
        <w:ind w:left="1440"/>
        <w:rPr>
          <w:sz w:val="16"/>
          <w:szCs w:val="16"/>
        </w:rPr>
      </w:pPr>
    </w:p>
    <w:p w:rsidR="00645FAF" w:rsidRPr="00645FAF" w:rsidRDefault="00645FAF" w:rsidP="00645FAF">
      <w:pPr>
        <w:pStyle w:val="ListParagraph"/>
        <w:numPr>
          <w:ilvl w:val="0"/>
          <w:numId w:val="1"/>
        </w:numPr>
        <w:shd w:val="clear" w:color="auto" w:fill="FFFFFF"/>
        <w:ind w:right="147"/>
        <w:rPr>
          <w:rFonts w:eastAsia="Times New Roman"/>
          <w:color w:val="FE5B00"/>
          <w:sz w:val="32"/>
          <w:szCs w:val="32"/>
          <w:lang w:eastAsia="en-CA"/>
        </w:rPr>
      </w:pPr>
      <w:r w:rsidRPr="00B1574A"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76108142" wp14:editId="723BC359">
            <wp:simplePos x="0" y="0"/>
            <wp:positionH relativeFrom="column">
              <wp:posOffset>265430</wp:posOffset>
            </wp:positionH>
            <wp:positionV relativeFrom="paragraph">
              <wp:posOffset>112395</wp:posOffset>
            </wp:positionV>
            <wp:extent cx="1062355" cy="765175"/>
            <wp:effectExtent l="0" t="0" r="4445" b="0"/>
            <wp:wrapTight wrapText="bothSides">
              <wp:wrapPolygon edited="0">
                <wp:start x="8134" y="0"/>
                <wp:lineTo x="0" y="1076"/>
                <wp:lineTo x="0" y="7529"/>
                <wp:lineTo x="1549" y="17208"/>
                <wp:lineTo x="1549" y="19897"/>
                <wp:lineTo x="5423" y="20973"/>
                <wp:lineTo x="18204" y="20973"/>
                <wp:lineTo x="20141" y="20973"/>
                <wp:lineTo x="21303" y="16671"/>
                <wp:lineTo x="21303" y="12368"/>
                <wp:lineTo x="18979" y="8604"/>
                <wp:lineTo x="10458" y="0"/>
                <wp:lineTo x="813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AAA" w:rsidRPr="000E59E1">
        <w:rPr>
          <w:color w:val="FE5B00"/>
          <w:sz w:val="32"/>
          <w:szCs w:val="32"/>
        </w:rPr>
        <w:t>Job Advertisements</w:t>
      </w:r>
      <w:r w:rsidR="00B1574A" w:rsidRPr="000E59E1">
        <w:rPr>
          <w:color w:val="FE5B00"/>
          <w:sz w:val="32"/>
          <w:szCs w:val="32"/>
        </w:rPr>
        <w:t xml:space="preserve"> </w:t>
      </w:r>
    </w:p>
    <w:p w:rsidR="008E2AAA" w:rsidRPr="00645FAF" w:rsidRDefault="00DA1021" w:rsidP="00645FAF">
      <w:pPr>
        <w:pStyle w:val="ListParagraph"/>
        <w:shd w:val="clear" w:color="auto" w:fill="FFFFFF"/>
        <w:ind w:right="147"/>
        <w:rPr>
          <w:rFonts w:eastAsia="Times New Roman"/>
          <w:color w:val="FE5B00"/>
          <w:sz w:val="32"/>
          <w:szCs w:val="32"/>
          <w:lang w:eastAsia="en-CA"/>
        </w:rPr>
      </w:pPr>
      <w:r w:rsidRPr="00DA1021"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79C22FA1" wp14:editId="29AA2EE6">
            <wp:simplePos x="0" y="0"/>
            <wp:positionH relativeFrom="column">
              <wp:posOffset>4257675</wp:posOffset>
            </wp:positionH>
            <wp:positionV relativeFrom="paragraph">
              <wp:posOffset>512445</wp:posOffset>
            </wp:positionV>
            <wp:extent cx="1104900" cy="1176020"/>
            <wp:effectExtent l="0" t="0" r="0" b="5080"/>
            <wp:wrapTight wrapText="bothSides">
              <wp:wrapPolygon edited="0">
                <wp:start x="15269" y="0"/>
                <wp:lineTo x="10055" y="2799"/>
                <wp:lineTo x="9683" y="3149"/>
                <wp:lineTo x="11917" y="5598"/>
                <wp:lineTo x="0" y="5598"/>
                <wp:lineTo x="0" y="11896"/>
                <wp:lineTo x="1490" y="16795"/>
                <wp:lineTo x="1490" y="19244"/>
                <wp:lineTo x="2607" y="21343"/>
                <wp:lineTo x="4097" y="21343"/>
                <wp:lineTo x="10055" y="21343"/>
                <wp:lineTo x="11172" y="21343"/>
                <wp:lineTo x="13407" y="18194"/>
                <wp:lineTo x="14152" y="11197"/>
                <wp:lineTo x="21228" y="9447"/>
                <wp:lineTo x="21228" y="7348"/>
                <wp:lineTo x="20855" y="5598"/>
                <wp:lineTo x="17503" y="0"/>
                <wp:lineTo x="1526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AAA" w:rsidRPr="00645FAF">
        <w:rPr>
          <w:rFonts w:eastAsia="Times New Roman"/>
          <w:color w:val="000000"/>
          <w:lang w:eastAsia="en-CA"/>
        </w:rPr>
        <w:t>Looking at different job ads for the careers you are interested in can help you understand what education, training, experience, skills, and knowledge employers would like you to have.</w:t>
      </w:r>
    </w:p>
    <w:p w:rsidR="000E59E1" w:rsidRDefault="000E59E1" w:rsidP="00763054">
      <w:pPr>
        <w:pStyle w:val="ListParagraph"/>
        <w:shd w:val="clear" w:color="auto" w:fill="FFFFFF"/>
        <w:ind w:right="147"/>
        <w:rPr>
          <w:rFonts w:eastAsia="Times New Roman"/>
          <w:color w:val="000000"/>
          <w:lang w:eastAsia="en-CA"/>
        </w:rPr>
      </w:pPr>
    </w:p>
    <w:p w:rsidR="000E59E1" w:rsidRDefault="000E59E1" w:rsidP="00763054">
      <w:pPr>
        <w:pStyle w:val="ListParagraph"/>
        <w:shd w:val="clear" w:color="auto" w:fill="FFFFFF"/>
        <w:ind w:right="147"/>
        <w:rPr>
          <w:rFonts w:eastAsia="Times New Roman"/>
          <w:color w:val="000000"/>
          <w:lang w:eastAsia="en-CA"/>
        </w:rPr>
      </w:pPr>
    </w:p>
    <w:p w:rsidR="00A30457" w:rsidRPr="00A30457" w:rsidRDefault="000E59E1" w:rsidP="00A30457">
      <w:pPr>
        <w:pStyle w:val="ListParagraph"/>
        <w:numPr>
          <w:ilvl w:val="0"/>
          <w:numId w:val="1"/>
        </w:numPr>
        <w:shd w:val="clear" w:color="auto" w:fill="FFFFFF"/>
        <w:ind w:right="147"/>
        <w:rPr>
          <w:rFonts w:eastAsia="Times New Roman"/>
          <w:color w:val="FE5B00"/>
          <w:sz w:val="32"/>
          <w:szCs w:val="32"/>
          <w:lang w:eastAsia="en-CA"/>
        </w:rPr>
      </w:pPr>
      <w:r w:rsidRPr="000E59E1">
        <w:rPr>
          <w:color w:val="FE5B00"/>
          <w:sz w:val="32"/>
          <w:szCs w:val="32"/>
        </w:rPr>
        <w:t>The News</w:t>
      </w:r>
      <w:r w:rsidRPr="000E59E1">
        <w:rPr>
          <w:rFonts w:eastAsia="Times New Roman"/>
        </w:rPr>
        <w:t xml:space="preserve"> </w:t>
      </w:r>
    </w:p>
    <w:p w:rsidR="00A03D8F" w:rsidRPr="00A30457" w:rsidRDefault="00A30457" w:rsidP="00A30457">
      <w:pPr>
        <w:pStyle w:val="ListParagraph"/>
        <w:shd w:val="clear" w:color="auto" w:fill="FFFFFF"/>
        <w:ind w:right="147"/>
        <w:rPr>
          <w:rFonts w:eastAsia="Times New Roman"/>
          <w:color w:val="FE5B00"/>
          <w:sz w:val="32"/>
          <w:szCs w:val="32"/>
          <w:lang w:eastAsia="en-CA"/>
        </w:rPr>
      </w:pPr>
      <w:r w:rsidRPr="00A30457">
        <w:rPr>
          <w:rFonts w:eastAsia="Times New Roman"/>
          <w:lang w:eastAsia="en-CA"/>
        </w:rPr>
        <w:t>Often y</w:t>
      </w:r>
      <w:r w:rsidR="000E59E1" w:rsidRPr="00A30457">
        <w:rPr>
          <w:rFonts w:eastAsia="Times New Roman"/>
          <w:lang w:eastAsia="en-CA"/>
        </w:rPr>
        <w:t xml:space="preserve">ou can learn about what is going on with the </w:t>
      </w:r>
      <w:r w:rsidR="0092092E">
        <w:rPr>
          <w:rFonts w:eastAsia="Times New Roman"/>
          <w:lang w:eastAsia="en-CA"/>
        </w:rPr>
        <w:t xml:space="preserve">jobs in your area </w:t>
      </w:r>
      <w:r w:rsidRPr="00A30457">
        <w:rPr>
          <w:rFonts w:eastAsia="Times New Roman"/>
          <w:lang w:eastAsia="en-CA"/>
        </w:rPr>
        <w:t>by paying attention to what is in the news.</w:t>
      </w:r>
    </w:p>
    <w:sectPr w:rsidR="00A03D8F" w:rsidRPr="00A30457" w:rsidSect="00AE09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7EB"/>
    <w:multiLevelType w:val="hybridMultilevel"/>
    <w:tmpl w:val="9DB2432C"/>
    <w:lvl w:ilvl="0" w:tplc="6C662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4C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CE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B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8C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26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ED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65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ED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221A86"/>
    <w:multiLevelType w:val="hybridMultilevel"/>
    <w:tmpl w:val="BF42BA7A"/>
    <w:lvl w:ilvl="0" w:tplc="D44C10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429E"/>
    <w:multiLevelType w:val="hybridMultilevel"/>
    <w:tmpl w:val="EA7E8146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9A"/>
    <w:rsid w:val="000234DF"/>
    <w:rsid w:val="000408EF"/>
    <w:rsid w:val="00075D26"/>
    <w:rsid w:val="000E59E1"/>
    <w:rsid w:val="00146D47"/>
    <w:rsid w:val="001840DC"/>
    <w:rsid w:val="0019639F"/>
    <w:rsid w:val="001B2684"/>
    <w:rsid w:val="00217178"/>
    <w:rsid w:val="002541A8"/>
    <w:rsid w:val="002B214A"/>
    <w:rsid w:val="00336114"/>
    <w:rsid w:val="003407EE"/>
    <w:rsid w:val="0034706C"/>
    <w:rsid w:val="004E7A0B"/>
    <w:rsid w:val="0054293B"/>
    <w:rsid w:val="0058001F"/>
    <w:rsid w:val="00614423"/>
    <w:rsid w:val="006336F1"/>
    <w:rsid w:val="00645FAF"/>
    <w:rsid w:val="006D5EED"/>
    <w:rsid w:val="006F2631"/>
    <w:rsid w:val="00726B5F"/>
    <w:rsid w:val="00736A00"/>
    <w:rsid w:val="00763054"/>
    <w:rsid w:val="0076359A"/>
    <w:rsid w:val="00784261"/>
    <w:rsid w:val="007E10B9"/>
    <w:rsid w:val="00843C08"/>
    <w:rsid w:val="00872AA8"/>
    <w:rsid w:val="008A4969"/>
    <w:rsid w:val="008C1A0D"/>
    <w:rsid w:val="008E2AAA"/>
    <w:rsid w:val="0092092E"/>
    <w:rsid w:val="009B0AC5"/>
    <w:rsid w:val="009F2A3A"/>
    <w:rsid w:val="00A03D8F"/>
    <w:rsid w:val="00A30457"/>
    <w:rsid w:val="00AA6D7E"/>
    <w:rsid w:val="00AC0D94"/>
    <w:rsid w:val="00AE0959"/>
    <w:rsid w:val="00B12024"/>
    <w:rsid w:val="00B1574A"/>
    <w:rsid w:val="00B44A08"/>
    <w:rsid w:val="00C071B1"/>
    <w:rsid w:val="00C07678"/>
    <w:rsid w:val="00C110BF"/>
    <w:rsid w:val="00CB1773"/>
    <w:rsid w:val="00CB7116"/>
    <w:rsid w:val="00CE325F"/>
    <w:rsid w:val="00D445CE"/>
    <w:rsid w:val="00D96311"/>
    <w:rsid w:val="00DA1021"/>
    <w:rsid w:val="00DB713A"/>
    <w:rsid w:val="00E94F04"/>
    <w:rsid w:val="00EB0323"/>
    <w:rsid w:val="00EB566A"/>
    <w:rsid w:val="00F371A4"/>
    <w:rsid w:val="00F675CF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5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4F04"/>
    <w:rPr>
      <w:color w:val="A2E3F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5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4F04"/>
    <w:rPr>
      <w:color w:val="A2E3F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obbank.gc.ca/" TargetMode="External"/><Relationship Id="rId18" Type="http://schemas.microsoft.com/office/2007/relationships/diagramDrawing" Target="diagrams/drawing1.xml"/><Relationship Id="rId26" Type="http://schemas.openxmlformats.org/officeDocument/2006/relationships/hyperlink" Target="http://www.servicecanada.gc.ca/eng/about/publication/jobseek/lminfo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user/WorkforceWindsorEsx" TargetMode="External"/><Relationship Id="rId7" Type="http://schemas.openxmlformats.org/officeDocument/2006/relationships/hyperlink" Target="http://www.google.ca" TargetMode="External"/><Relationship Id="rId12" Type="http://schemas.openxmlformats.org/officeDocument/2006/relationships/image" Target="media/image20.gif"/><Relationship Id="rId17" Type="http://schemas.openxmlformats.org/officeDocument/2006/relationships/diagramColors" Target="diagrams/colors1.xml"/><Relationship Id="rId25" Type="http://schemas.openxmlformats.org/officeDocument/2006/relationships/hyperlink" Target="http://www.servicecanada.gc.ca/eng/about/publication/jobseek/lminfo.shtml" TargetMode="Externa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diagramData" Target="diagrams/data2.xml"/><Relationship Id="rId29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http://www.google.ca" TargetMode="External"/><Relationship Id="rId11" Type="http://schemas.openxmlformats.org/officeDocument/2006/relationships/hyperlink" Target="http://www.workforcewindsoressex.com/" TargetMode="External"/><Relationship Id="rId24" Type="http://schemas.openxmlformats.org/officeDocument/2006/relationships/hyperlink" Target="http://www.tcu.gov.on.ca/eng/labourmark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hyperlink" Target="http://www.tcu.gov.on.ca/eng/labourmarket/" TargetMode="External"/><Relationship Id="rId28" Type="http://schemas.openxmlformats.org/officeDocument/2006/relationships/hyperlink" Target="http://www.workforceplanningontario.ca/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jobbank.gc.ca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kforcewindsoressex.com/" TargetMode="External"/><Relationship Id="rId14" Type="http://schemas.openxmlformats.org/officeDocument/2006/relationships/diagramData" Target="diagrams/data1.xml"/><Relationship Id="rId22" Type="http://schemas.openxmlformats.org/officeDocument/2006/relationships/image" Target="media/image3.png"/><Relationship Id="rId27" Type="http://schemas.openxmlformats.org/officeDocument/2006/relationships/image" Target="media/image4.png"/><Relationship Id="rId30" Type="http://schemas.openxmlformats.org/officeDocument/2006/relationships/image" Target="media/image6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7FEAEA-2B0A-43D2-B0C0-C6F4EF2B362A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en-CA"/>
        </a:p>
      </dgm:t>
    </dgm:pt>
    <dgm:pt modelId="{B2D21FA8-AF5B-4BC1-A9D9-48C8BA687497}">
      <dgm:prSet phldrT="[Text]" custT="1"/>
      <dgm:spPr/>
      <dgm:t>
        <a:bodyPr/>
        <a:lstStyle/>
        <a:p>
          <a:r>
            <a:rPr lang="en-CA" sz="1200"/>
            <a:t>jobbank.gc.ca</a:t>
          </a:r>
        </a:p>
      </dgm:t>
    </dgm:pt>
    <dgm:pt modelId="{EF6CE845-D8F6-4529-AE57-812A58F08BD8}" type="parTrans" cxnId="{73C5527D-4E29-4428-ACDC-F23902A3D528}">
      <dgm:prSet/>
      <dgm:spPr/>
      <dgm:t>
        <a:bodyPr/>
        <a:lstStyle/>
        <a:p>
          <a:endParaRPr lang="en-CA" sz="1200"/>
        </a:p>
      </dgm:t>
    </dgm:pt>
    <dgm:pt modelId="{14824229-273C-4B7D-9971-0A71C111AC3A}" type="sibTrans" cxnId="{73C5527D-4E29-4428-ACDC-F23902A3D528}">
      <dgm:prSet/>
      <dgm:spPr/>
      <dgm:t>
        <a:bodyPr/>
        <a:lstStyle/>
        <a:p>
          <a:endParaRPr lang="en-CA" sz="1200"/>
        </a:p>
      </dgm:t>
    </dgm:pt>
    <dgm:pt modelId="{E32BCAB8-11AD-4B94-95D3-2A91AB655315}">
      <dgm:prSet phldrT="[Text]" custT="1"/>
      <dgm:spPr/>
      <dgm:t>
        <a:bodyPr/>
        <a:lstStyle/>
        <a:p>
          <a:r>
            <a:rPr lang="en-CA" sz="1200"/>
            <a:t>Job Market Trends</a:t>
          </a:r>
        </a:p>
      </dgm:t>
    </dgm:pt>
    <dgm:pt modelId="{21792E5C-C190-4BC9-B003-436B860F770F}" type="parTrans" cxnId="{A558AD35-7CDB-4532-A8C6-565332708D8E}">
      <dgm:prSet/>
      <dgm:spPr/>
      <dgm:t>
        <a:bodyPr/>
        <a:lstStyle/>
        <a:p>
          <a:endParaRPr lang="en-CA" sz="1200"/>
        </a:p>
      </dgm:t>
    </dgm:pt>
    <dgm:pt modelId="{886FEC8A-7932-421D-9A59-6240E6794423}" type="sibTrans" cxnId="{A558AD35-7CDB-4532-A8C6-565332708D8E}">
      <dgm:prSet/>
      <dgm:spPr/>
      <dgm:t>
        <a:bodyPr/>
        <a:lstStyle/>
        <a:p>
          <a:endParaRPr lang="en-CA" sz="1200"/>
        </a:p>
      </dgm:t>
    </dgm:pt>
    <dgm:pt modelId="{7CFB07B7-49EC-4F55-B20D-AA660785C427}">
      <dgm:prSet phldrT="[Text]" custT="1"/>
      <dgm:spPr/>
      <dgm:t>
        <a:bodyPr/>
        <a:lstStyle/>
        <a:p>
          <a:r>
            <a:rPr lang="en-CA" sz="1200"/>
            <a:t>Ontario</a:t>
          </a:r>
        </a:p>
      </dgm:t>
    </dgm:pt>
    <dgm:pt modelId="{679F8769-CD8B-401E-A47F-0F5900A249A8}" type="parTrans" cxnId="{43642B6A-D95D-4ED4-922A-D5DD5B22BB80}">
      <dgm:prSet/>
      <dgm:spPr/>
      <dgm:t>
        <a:bodyPr/>
        <a:lstStyle/>
        <a:p>
          <a:endParaRPr lang="en-CA" sz="1200"/>
        </a:p>
      </dgm:t>
    </dgm:pt>
    <dgm:pt modelId="{C647589D-2EAA-47C3-89E3-D1C87B83F450}" type="sibTrans" cxnId="{43642B6A-D95D-4ED4-922A-D5DD5B22BB80}">
      <dgm:prSet/>
      <dgm:spPr/>
      <dgm:t>
        <a:bodyPr/>
        <a:lstStyle/>
        <a:p>
          <a:endParaRPr lang="en-CA" sz="1200"/>
        </a:p>
      </dgm:t>
    </dgm:pt>
    <dgm:pt modelId="{D7313E80-91CA-4DC4-9021-8ADC7F513FBB}">
      <dgm:prSet phldrT="[Text]" custT="1"/>
      <dgm:spPr/>
      <dgm:t>
        <a:bodyPr/>
        <a:lstStyle/>
        <a:p>
          <a:r>
            <a:rPr lang="en-CA" sz="1200"/>
            <a:t>Explore by city, postal code, or industry</a:t>
          </a:r>
        </a:p>
      </dgm:t>
    </dgm:pt>
    <dgm:pt modelId="{63E53A7C-0277-4A7A-9C30-55B08BC1A0FF}" type="parTrans" cxnId="{385EAC95-D9E3-44C4-A7A2-F07AA24A9F50}">
      <dgm:prSet/>
      <dgm:spPr/>
      <dgm:t>
        <a:bodyPr/>
        <a:lstStyle/>
        <a:p>
          <a:endParaRPr lang="en-CA" sz="1200"/>
        </a:p>
      </dgm:t>
    </dgm:pt>
    <dgm:pt modelId="{4B98E18B-D5F3-41D8-AC57-12EBABADC786}" type="sibTrans" cxnId="{385EAC95-D9E3-44C4-A7A2-F07AA24A9F50}">
      <dgm:prSet/>
      <dgm:spPr/>
      <dgm:t>
        <a:bodyPr/>
        <a:lstStyle/>
        <a:p>
          <a:endParaRPr lang="en-CA" sz="1200"/>
        </a:p>
      </dgm:t>
    </dgm:pt>
    <dgm:pt modelId="{D30632E4-B507-4C3B-BAEA-C634C0DC5A84}">
      <dgm:prSet phldrT="[Text]" custT="1"/>
      <dgm:spPr/>
      <dgm:t>
        <a:bodyPr/>
        <a:lstStyle/>
        <a:p>
          <a:r>
            <a:rPr lang="en-CA" sz="1200"/>
            <a:t>Explore Careers</a:t>
          </a:r>
        </a:p>
      </dgm:t>
    </dgm:pt>
    <dgm:pt modelId="{193870FD-C02B-4C3F-B3AF-3EA7CC887FFE}" type="parTrans" cxnId="{16867617-D436-48C5-9067-8FFCBB7656B2}">
      <dgm:prSet/>
      <dgm:spPr/>
      <dgm:t>
        <a:bodyPr/>
        <a:lstStyle/>
        <a:p>
          <a:endParaRPr lang="en-CA" sz="1200"/>
        </a:p>
      </dgm:t>
    </dgm:pt>
    <dgm:pt modelId="{6EBA7659-57E0-43A6-A021-5CD97AA66C84}" type="sibTrans" cxnId="{16867617-D436-48C5-9067-8FFCBB7656B2}">
      <dgm:prSet/>
      <dgm:spPr/>
      <dgm:t>
        <a:bodyPr/>
        <a:lstStyle/>
        <a:p>
          <a:endParaRPr lang="en-CA" sz="1200"/>
        </a:p>
      </dgm:t>
    </dgm:pt>
    <dgm:pt modelId="{1046E989-7BE4-4B14-8797-3186053F4302}">
      <dgm:prSet phldrT="[Text]" custT="1"/>
      <dgm:spPr/>
      <dgm:t>
        <a:bodyPr/>
        <a:lstStyle/>
        <a:p>
          <a:r>
            <a:rPr lang="en-CA" sz="1200"/>
            <a:t>Outlooks</a:t>
          </a:r>
        </a:p>
      </dgm:t>
    </dgm:pt>
    <dgm:pt modelId="{15C368AB-9410-42E7-B65F-2C044C0FF72C}" type="parTrans" cxnId="{7E580173-D5F1-49B0-BA27-7A1C7CCEBC5D}">
      <dgm:prSet/>
      <dgm:spPr/>
      <dgm:t>
        <a:bodyPr/>
        <a:lstStyle/>
        <a:p>
          <a:endParaRPr lang="en-CA" sz="1200"/>
        </a:p>
      </dgm:t>
    </dgm:pt>
    <dgm:pt modelId="{B39C6FDA-D512-4A80-9034-578756915F4B}" type="sibTrans" cxnId="{7E580173-D5F1-49B0-BA27-7A1C7CCEBC5D}">
      <dgm:prSet/>
      <dgm:spPr/>
      <dgm:t>
        <a:bodyPr/>
        <a:lstStyle/>
        <a:p>
          <a:endParaRPr lang="en-CA" sz="1200"/>
        </a:p>
      </dgm:t>
    </dgm:pt>
    <dgm:pt modelId="{C14D0100-4F4A-40F7-839C-CFBE4F1A7449}">
      <dgm:prSet custT="1"/>
      <dgm:spPr/>
      <dgm:t>
        <a:bodyPr/>
        <a:lstStyle/>
        <a:p>
          <a:r>
            <a:rPr lang="en-CA" sz="1200"/>
            <a:t>Explore by occupation, city, or postal code</a:t>
          </a:r>
        </a:p>
      </dgm:t>
    </dgm:pt>
    <dgm:pt modelId="{04BC443E-E4BE-464F-94D6-065426381320}" type="parTrans" cxnId="{9A535C95-D3DE-46C7-AE7A-AC4278F075AF}">
      <dgm:prSet/>
      <dgm:spPr/>
      <dgm:t>
        <a:bodyPr/>
        <a:lstStyle/>
        <a:p>
          <a:endParaRPr lang="en-CA" sz="1200"/>
        </a:p>
      </dgm:t>
    </dgm:pt>
    <dgm:pt modelId="{379FBC03-25BB-4522-9455-9D3F1FD3B469}" type="sibTrans" cxnId="{9A535C95-D3DE-46C7-AE7A-AC4278F075AF}">
      <dgm:prSet/>
      <dgm:spPr/>
      <dgm:t>
        <a:bodyPr/>
        <a:lstStyle/>
        <a:p>
          <a:endParaRPr lang="en-CA" sz="1200"/>
        </a:p>
      </dgm:t>
    </dgm:pt>
    <dgm:pt modelId="{CE2BBB23-9DA2-4F47-BCB0-79C077853BAB}" type="pres">
      <dgm:prSet presAssocID="{3B7FEAEA-2B0A-43D2-B0C0-C6F4EF2B362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FD9C7228-9A58-4072-9E02-04B3A6D0D7E7}" type="pres">
      <dgm:prSet presAssocID="{B2D21FA8-AF5B-4BC1-A9D9-48C8BA687497}" presName="hierRoot1" presStyleCnt="0">
        <dgm:presLayoutVars>
          <dgm:hierBranch val="init"/>
        </dgm:presLayoutVars>
      </dgm:prSet>
      <dgm:spPr/>
    </dgm:pt>
    <dgm:pt modelId="{16C1C004-BDE5-4BF6-ADDA-9B66E8399DB9}" type="pres">
      <dgm:prSet presAssocID="{B2D21FA8-AF5B-4BC1-A9D9-48C8BA687497}" presName="rootComposite1" presStyleCnt="0"/>
      <dgm:spPr/>
    </dgm:pt>
    <dgm:pt modelId="{358B52AE-5FDE-4E1C-B2EC-C4E43A8AF372}" type="pres">
      <dgm:prSet presAssocID="{B2D21FA8-AF5B-4BC1-A9D9-48C8BA687497}" presName="rootText1" presStyleLbl="node0" presStyleIdx="0" presStyleCnt="1" custScaleY="6993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0FE666C-16B6-4CC5-B501-21907BD76357}" type="pres">
      <dgm:prSet presAssocID="{B2D21FA8-AF5B-4BC1-A9D9-48C8BA687497}" presName="rootConnector1" presStyleLbl="node1" presStyleIdx="0" presStyleCnt="0"/>
      <dgm:spPr/>
      <dgm:t>
        <a:bodyPr/>
        <a:lstStyle/>
        <a:p>
          <a:endParaRPr lang="en-CA"/>
        </a:p>
      </dgm:t>
    </dgm:pt>
    <dgm:pt modelId="{BF9D5742-EC5B-4551-80F4-1D3A0A3A3B4B}" type="pres">
      <dgm:prSet presAssocID="{B2D21FA8-AF5B-4BC1-A9D9-48C8BA687497}" presName="hierChild2" presStyleCnt="0"/>
      <dgm:spPr/>
    </dgm:pt>
    <dgm:pt modelId="{099B466A-A8A5-4707-9983-1B3DE578CF32}" type="pres">
      <dgm:prSet presAssocID="{21792E5C-C190-4BC9-B003-436B860F770F}" presName="Name37" presStyleLbl="parChTrans1D2" presStyleIdx="0" presStyleCnt="2"/>
      <dgm:spPr/>
      <dgm:t>
        <a:bodyPr/>
        <a:lstStyle/>
        <a:p>
          <a:endParaRPr lang="en-CA"/>
        </a:p>
      </dgm:t>
    </dgm:pt>
    <dgm:pt modelId="{F628AC87-14B5-4D2A-91DC-CC7315C2BC4E}" type="pres">
      <dgm:prSet presAssocID="{E32BCAB8-11AD-4B94-95D3-2A91AB655315}" presName="hierRoot2" presStyleCnt="0">
        <dgm:presLayoutVars>
          <dgm:hierBranch val="init"/>
        </dgm:presLayoutVars>
      </dgm:prSet>
      <dgm:spPr/>
    </dgm:pt>
    <dgm:pt modelId="{9A9640E6-2487-441B-8B08-93FE1AAA53A4}" type="pres">
      <dgm:prSet presAssocID="{E32BCAB8-11AD-4B94-95D3-2A91AB655315}" presName="rootComposite" presStyleCnt="0"/>
      <dgm:spPr/>
    </dgm:pt>
    <dgm:pt modelId="{1A3E0277-91FC-4FEB-BB00-41F1D78BE64A}" type="pres">
      <dgm:prSet presAssocID="{E32BCAB8-11AD-4B94-95D3-2A91AB655315}" presName="rootText" presStyleLbl="node2" presStyleIdx="0" presStyleCnt="2" custScaleX="115948" custScaleY="5149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183D434-FC76-43E3-83D9-05FDC80243B6}" type="pres">
      <dgm:prSet presAssocID="{E32BCAB8-11AD-4B94-95D3-2A91AB655315}" presName="rootConnector" presStyleLbl="node2" presStyleIdx="0" presStyleCnt="2"/>
      <dgm:spPr/>
      <dgm:t>
        <a:bodyPr/>
        <a:lstStyle/>
        <a:p>
          <a:endParaRPr lang="en-CA"/>
        </a:p>
      </dgm:t>
    </dgm:pt>
    <dgm:pt modelId="{58DC93F5-6488-40DC-BDF7-D3FB9FC9B34A}" type="pres">
      <dgm:prSet presAssocID="{E32BCAB8-11AD-4B94-95D3-2A91AB655315}" presName="hierChild4" presStyleCnt="0"/>
      <dgm:spPr/>
    </dgm:pt>
    <dgm:pt modelId="{BB232DB3-59B3-4E8B-81C6-83E5AA3C1104}" type="pres">
      <dgm:prSet presAssocID="{679F8769-CD8B-401E-A47F-0F5900A249A8}" presName="Name37" presStyleLbl="parChTrans1D3" presStyleIdx="0" presStyleCnt="4"/>
      <dgm:spPr/>
      <dgm:t>
        <a:bodyPr/>
        <a:lstStyle/>
        <a:p>
          <a:endParaRPr lang="en-CA"/>
        </a:p>
      </dgm:t>
    </dgm:pt>
    <dgm:pt modelId="{6D7581A9-D07B-49CC-BB80-58CEB51B69B0}" type="pres">
      <dgm:prSet presAssocID="{7CFB07B7-49EC-4F55-B20D-AA660785C427}" presName="hierRoot2" presStyleCnt="0">
        <dgm:presLayoutVars>
          <dgm:hierBranch val="init"/>
        </dgm:presLayoutVars>
      </dgm:prSet>
      <dgm:spPr/>
    </dgm:pt>
    <dgm:pt modelId="{FA85B999-CE6F-4272-8AE2-97EB97E6CF77}" type="pres">
      <dgm:prSet presAssocID="{7CFB07B7-49EC-4F55-B20D-AA660785C427}" presName="rootComposite" presStyleCnt="0"/>
      <dgm:spPr/>
    </dgm:pt>
    <dgm:pt modelId="{7F06E2F7-9FE0-46BE-A60E-E014A804F3E8}" type="pres">
      <dgm:prSet presAssocID="{7CFB07B7-49EC-4F55-B20D-AA660785C427}" presName="rootText" presStyleLbl="node3" presStyleIdx="0" presStyleCnt="4" custScaleX="61884" custScaleY="4102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543863D-44DB-4765-8B54-D0816B2700C2}" type="pres">
      <dgm:prSet presAssocID="{7CFB07B7-49EC-4F55-B20D-AA660785C427}" presName="rootConnector" presStyleLbl="node3" presStyleIdx="0" presStyleCnt="4"/>
      <dgm:spPr/>
      <dgm:t>
        <a:bodyPr/>
        <a:lstStyle/>
        <a:p>
          <a:endParaRPr lang="en-CA"/>
        </a:p>
      </dgm:t>
    </dgm:pt>
    <dgm:pt modelId="{CFA663E6-8002-49C5-89C3-1F35C1A985B5}" type="pres">
      <dgm:prSet presAssocID="{7CFB07B7-49EC-4F55-B20D-AA660785C427}" presName="hierChild4" presStyleCnt="0"/>
      <dgm:spPr/>
    </dgm:pt>
    <dgm:pt modelId="{39C93AF9-F56E-4654-9FB6-81724B246D8F}" type="pres">
      <dgm:prSet presAssocID="{7CFB07B7-49EC-4F55-B20D-AA660785C427}" presName="hierChild5" presStyleCnt="0"/>
      <dgm:spPr/>
    </dgm:pt>
    <dgm:pt modelId="{DACCF3F8-360B-4AA3-BBE4-3071E0816094}" type="pres">
      <dgm:prSet presAssocID="{63E53A7C-0277-4A7A-9C30-55B08BC1A0FF}" presName="Name37" presStyleLbl="parChTrans1D3" presStyleIdx="1" presStyleCnt="4"/>
      <dgm:spPr/>
      <dgm:t>
        <a:bodyPr/>
        <a:lstStyle/>
        <a:p>
          <a:endParaRPr lang="en-CA"/>
        </a:p>
      </dgm:t>
    </dgm:pt>
    <dgm:pt modelId="{717A6A50-E865-488F-BFA6-DC6BEC2C66E9}" type="pres">
      <dgm:prSet presAssocID="{D7313E80-91CA-4DC4-9021-8ADC7F513FBB}" presName="hierRoot2" presStyleCnt="0">
        <dgm:presLayoutVars>
          <dgm:hierBranch val="init"/>
        </dgm:presLayoutVars>
      </dgm:prSet>
      <dgm:spPr/>
    </dgm:pt>
    <dgm:pt modelId="{9DB9FD4E-0DD9-465A-82BE-CBFE682B4622}" type="pres">
      <dgm:prSet presAssocID="{D7313E80-91CA-4DC4-9021-8ADC7F513FBB}" presName="rootComposite" presStyleCnt="0"/>
      <dgm:spPr/>
    </dgm:pt>
    <dgm:pt modelId="{8BC9ADA4-9524-4658-B214-286C8E344BBF}" type="pres">
      <dgm:prSet presAssocID="{D7313E80-91CA-4DC4-9021-8ADC7F513FBB}" presName="rootText" presStyleLbl="node3" presStyleIdx="1" presStyleCnt="4" custScaleY="1156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8A48E6A-8013-4C04-B1D8-40C69ED2B232}" type="pres">
      <dgm:prSet presAssocID="{D7313E80-91CA-4DC4-9021-8ADC7F513FBB}" presName="rootConnector" presStyleLbl="node3" presStyleIdx="1" presStyleCnt="4"/>
      <dgm:spPr/>
      <dgm:t>
        <a:bodyPr/>
        <a:lstStyle/>
        <a:p>
          <a:endParaRPr lang="en-CA"/>
        </a:p>
      </dgm:t>
    </dgm:pt>
    <dgm:pt modelId="{3E2A9A7D-6217-4156-A277-E282C6EB6CEA}" type="pres">
      <dgm:prSet presAssocID="{D7313E80-91CA-4DC4-9021-8ADC7F513FBB}" presName="hierChild4" presStyleCnt="0"/>
      <dgm:spPr/>
    </dgm:pt>
    <dgm:pt modelId="{1955BC94-035A-4590-BBE3-908810A6BB60}" type="pres">
      <dgm:prSet presAssocID="{D7313E80-91CA-4DC4-9021-8ADC7F513FBB}" presName="hierChild5" presStyleCnt="0"/>
      <dgm:spPr/>
    </dgm:pt>
    <dgm:pt modelId="{9D0F4B17-2FD6-4F77-ADA8-837E31F0C06E}" type="pres">
      <dgm:prSet presAssocID="{E32BCAB8-11AD-4B94-95D3-2A91AB655315}" presName="hierChild5" presStyleCnt="0"/>
      <dgm:spPr/>
    </dgm:pt>
    <dgm:pt modelId="{821C3D79-3073-4860-A9DC-5D461D14D28D}" type="pres">
      <dgm:prSet presAssocID="{193870FD-C02B-4C3F-B3AF-3EA7CC887FFE}" presName="Name37" presStyleLbl="parChTrans1D2" presStyleIdx="1" presStyleCnt="2"/>
      <dgm:spPr/>
      <dgm:t>
        <a:bodyPr/>
        <a:lstStyle/>
        <a:p>
          <a:endParaRPr lang="en-CA"/>
        </a:p>
      </dgm:t>
    </dgm:pt>
    <dgm:pt modelId="{8F5CBE61-2CD6-4E96-8526-672FBF58BF2F}" type="pres">
      <dgm:prSet presAssocID="{D30632E4-B507-4C3B-BAEA-C634C0DC5A84}" presName="hierRoot2" presStyleCnt="0">
        <dgm:presLayoutVars>
          <dgm:hierBranch val="init"/>
        </dgm:presLayoutVars>
      </dgm:prSet>
      <dgm:spPr/>
    </dgm:pt>
    <dgm:pt modelId="{7EC5E074-63B2-4248-86AF-3043913A9875}" type="pres">
      <dgm:prSet presAssocID="{D30632E4-B507-4C3B-BAEA-C634C0DC5A84}" presName="rootComposite" presStyleCnt="0"/>
      <dgm:spPr/>
    </dgm:pt>
    <dgm:pt modelId="{942EF24E-AFCC-4382-8EBC-90A9A5CA9793}" type="pres">
      <dgm:prSet presAssocID="{D30632E4-B507-4C3B-BAEA-C634C0DC5A84}" presName="rootText" presStyleLbl="node2" presStyleIdx="1" presStyleCnt="2" custScaleX="96062" custScaleY="4681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83BBDEA-E60C-4F22-A384-2B174EF35945}" type="pres">
      <dgm:prSet presAssocID="{D30632E4-B507-4C3B-BAEA-C634C0DC5A84}" presName="rootConnector" presStyleLbl="node2" presStyleIdx="1" presStyleCnt="2"/>
      <dgm:spPr/>
      <dgm:t>
        <a:bodyPr/>
        <a:lstStyle/>
        <a:p>
          <a:endParaRPr lang="en-CA"/>
        </a:p>
      </dgm:t>
    </dgm:pt>
    <dgm:pt modelId="{61BD9ECE-C154-4ABA-830C-511D51A8D6A9}" type="pres">
      <dgm:prSet presAssocID="{D30632E4-B507-4C3B-BAEA-C634C0DC5A84}" presName="hierChild4" presStyleCnt="0"/>
      <dgm:spPr/>
    </dgm:pt>
    <dgm:pt modelId="{5DC908D8-FC93-4119-B8E5-CB77B292C3CD}" type="pres">
      <dgm:prSet presAssocID="{15C368AB-9410-42E7-B65F-2C044C0FF72C}" presName="Name37" presStyleLbl="parChTrans1D3" presStyleIdx="2" presStyleCnt="4"/>
      <dgm:spPr/>
      <dgm:t>
        <a:bodyPr/>
        <a:lstStyle/>
        <a:p>
          <a:endParaRPr lang="en-CA"/>
        </a:p>
      </dgm:t>
    </dgm:pt>
    <dgm:pt modelId="{05654BD1-BACC-426E-96AE-BE6E49D5FCE6}" type="pres">
      <dgm:prSet presAssocID="{1046E989-7BE4-4B14-8797-3186053F4302}" presName="hierRoot2" presStyleCnt="0">
        <dgm:presLayoutVars>
          <dgm:hierBranch val="init"/>
        </dgm:presLayoutVars>
      </dgm:prSet>
      <dgm:spPr/>
    </dgm:pt>
    <dgm:pt modelId="{42D8F276-0404-4890-A1AE-E08C74987A6E}" type="pres">
      <dgm:prSet presAssocID="{1046E989-7BE4-4B14-8797-3186053F4302}" presName="rootComposite" presStyleCnt="0"/>
      <dgm:spPr/>
    </dgm:pt>
    <dgm:pt modelId="{0CB2035A-C00C-402B-A0FA-746C60AF25A7}" type="pres">
      <dgm:prSet presAssocID="{1046E989-7BE4-4B14-8797-3186053F4302}" presName="rootText" presStyleLbl="node3" presStyleIdx="2" presStyleCnt="4" custScaleX="66612" custScaleY="4398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CB477E6-F392-4517-88A0-70133C0BDDDD}" type="pres">
      <dgm:prSet presAssocID="{1046E989-7BE4-4B14-8797-3186053F4302}" presName="rootConnector" presStyleLbl="node3" presStyleIdx="2" presStyleCnt="4"/>
      <dgm:spPr/>
      <dgm:t>
        <a:bodyPr/>
        <a:lstStyle/>
        <a:p>
          <a:endParaRPr lang="en-CA"/>
        </a:p>
      </dgm:t>
    </dgm:pt>
    <dgm:pt modelId="{37CCD08A-3251-404F-A1B6-13DAFE52B580}" type="pres">
      <dgm:prSet presAssocID="{1046E989-7BE4-4B14-8797-3186053F4302}" presName="hierChild4" presStyleCnt="0"/>
      <dgm:spPr/>
    </dgm:pt>
    <dgm:pt modelId="{B5C92491-057F-44D4-B726-2867CB754BF0}" type="pres">
      <dgm:prSet presAssocID="{1046E989-7BE4-4B14-8797-3186053F4302}" presName="hierChild5" presStyleCnt="0"/>
      <dgm:spPr/>
    </dgm:pt>
    <dgm:pt modelId="{D54C0E2B-2596-49EC-9DF2-A9E1085B1547}" type="pres">
      <dgm:prSet presAssocID="{04BC443E-E4BE-464F-94D6-065426381320}" presName="Name37" presStyleLbl="parChTrans1D3" presStyleIdx="3" presStyleCnt="4"/>
      <dgm:spPr/>
      <dgm:t>
        <a:bodyPr/>
        <a:lstStyle/>
        <a:p>
          <a:endParaRPr lang="en-CA"/>
        </a:p>
      </dgm:t>
    </dgm:pt>
    <dgm:pt modelId="{54739947-93D3-4DB2-AB0E-2827D7A01F7E}" type="pres">
      <dgm:prSet presAssocID="{C14D0100-4F4A-40F7-839C-CFBE4F1A7449}" presName="hierRoot2" presStyleCnt="0">
        <dgm:presLayoutVars>
          <dgm:hierBranch val="init"/>
        </dgm:presLayoutVars>
      </dgm:prSet>
      <dgm:spPr/>
    </dgm:pt>
    <dgm:pt modelId="{F066A0B9-847B-49C4-9679-1BB61ADBDCCF}" type="pres">
      <dgm:prSet presAssocID="{C14D0100-4F4A-40F7-839C-CFBE4F1A7449}" presName="rootComposite" presStyleCnt="0"/>
      <dgm:spPr/>
    </dgm:pt>
    <dgm:pt modelId="{8EDB2DA0-50CF-4D84-8B36-481E598F1CF2}" type="pres">
      <dgm:prSet presAssocID="{C14D0100-4F4A-40F7-839C-CFBE4F1A7449}" presName="rootText" presStyleLbl="node3" presStyleIdx="3" presStyleCnt="4" custScaleX="74143" custScaleY="157755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3363A83-A6D5-4406-9388-47E555A3699B}" type="pres">
      <dgm:prSet presAssocID="{C14D0100-4F4A-40F7-839C-CFBE4F1A7449}" presName="rootConnector" presStyleLbl="node3" presStyleIdx="3" presStyleCnt="4"/>
      <dgm:spPr/>
      <dgm:t>
        <a:bodyPr/>
        <a:lstStyle/>
        <a:p>
          <a:endParaRPr lang="en-CA"/>
        </a:p>
      </dgm:t>
    </dgm:pt>
    <dgm:pt modelId="{2ABAD2A8-DBE7-4008-AE6F-88D3E0A7139D}" type="pres">
      <dgm:prSet presAssocID="{C14D0100-4F4A-40F7-839C-CFBE4F1A7449}" presName="hierChild4" presStyleCnt="0"/>
      <dgm:spPr/>
    </dgm:pt>
    <dgm:pt modelId="{39579DAD-F2A7-4112-B1BD-CBC6E659EB89}" type="pres">
      <dgm:prSet presAssocID="{C14D0100-4F4A-40F7-839C-CFBE4F1A7449}" presName="hierChild5" presStyleCnt="0"/>
      <dgm:spPr/>
    </dgm:pt>
    <dgm:pt modelId="{CF19EF0E-3177-4DB0-98BA-85B998CE675C}" type="pres">
      <dgm:prSet presAssocID="{D30632E4-B507-4C3B-BAEA-C634C0DC5A84}" presName="hierChild5" presStyleCnt="0"/>
      <dgm:spPr/>
    </dgm:pt>
    <dgm:pt modelId="{78A6617B-F0D0-4DA3-A121-B1748DE0B788}" type="pres">
      <dgm:prSet presAssocID="{B2D21FA8-AF5B-4BC1-A9D9-48C8BA687497}" presName="hierChild3" presStyleCnt="0"/>
      <dgm:spPr/>
    </dgm:pt>
  </dgm:ptLst>
  <dgm:cxnLst>
    <dgm:cxn modelId="{C8906153-5255-4344-AEFA-C385C683A38D}" type="presOf" srcId="{193870FD-C02B-4C3F-B3AF-3EA7CC887FFE}" destId="{821C3D79-3073-4860-A9DC-5D461D14D28D}" srcOrd="0" destOrd="0" presId="urn:microsoft.com/office/officeart/2005/8/layout/orgChart1"/>
    <dgm:cxn modelId="{6414C310-A7E7-463E-A4EE-FC1BA204EED3}" type="presOf" srcId="{E32BCAB8-11AD-4B94-95D3-2A91AB655315}" destId="{1A3E0277-91FC-4FEB-BB00-41F1D78BE64A}" srcOrd="0" destOrd="0" presId="urn:microsoft.com/office/officeart/2005/8/layout/orgChart1"/>
    <dgm:cxn modelId="{B8D271D4-A3E4-4812-A7B0-605BC893F0B8}" type="presOf" srcId="{D7313E80-91CA-4DC4-9021-8ADC7F513FBB}" destId="{8BC9ADA4-9524-4658-B214-286C8E344BBF}" srcOrd="0" destOrd="0" presId="urn:microsoft.com/office/officeart/2005/8/layout/orgChart1"/>
    <dgm:cxn modelId="{A558AD35-7CDB-4532-A8C6-565332708D8E}" srcId="{B2D21FA8-AF5B-4BC1-A9D9-48C8BA687497}" destId="{E32BCAB8-11AD-4B94-95D3-2A91AB655315}" srcOrd="0" destOrd="0" parTransId="{21792E5C-C190-4BC9-B003-436B860F770F}" sibTransId="{886FEC8A-7932-421D-9A59-6240E6794423}"/>
    <dgm:cxn modelId="{63FA2FBA-090D-4535-BFCD-F0551BC9587B}" type="presOf" srcId="{15C368AB-9410-42E7-B65F-2C044C0FF72C}" destId="{5DC908D8-FC93-4119-B8E5-CB77B292C3CD}" srcOrd="0" destOrd="0" presId="urn:microsoft.com/office/officeart/2005/8/layout/orgChart1"/>
    <dgm:cxn modelId="{385EAC95-D9E3-44C4-A7A2-F07AA24A9F50}" srcId="{E32BCAB8-11AD-4B94-95D3-2A91AB655315}" destId="{D7313E80-91CA-4DC4-9021-8ADC7F513FBB}" srcOrd="1" destOrd="0" parTransId="{63E53A7C-0277-4A7A-9C30-55B08BC1A0FF}" sibTransId="{4B98E18B-D5F3-41D8-AC57-12EBABADC786}"/>
    <dgm:cxn modelId="{45111F61-BBF7-4145-BEA7-20BEF792022D}" type="presOf" srcId="{04BC443E-E4BE-464F-94D6-065426381320}" destId="{D54C0E2B-2596-49EC-9DF2-A9E1085B1547}" srcOrd="0" destOrd="0" presId="urn:microsoft.com/office/officeart/2005/8/layout/orgChart1"/>
    <dgm:cxn modelId="{9A535C95-D3DE-46C7-AE7A-AC4278F075AF}" srcId="{D30632E4-B507-4C3B-BAEA-C634C0DC5A84}" destId="{C14D0100-4F4A-40F7-839C-CFBE4F1A7449}" srcOrd="1" destOrd="0" parTransId="{04BC443E-E4BE-464F-94D6-065426381320}" sibTransId="{379FBC03-25BB-4522-9455-9D3F1FD3B469}"/>
    <dgm:cxn modelId="{7FD8BF0B-1A15-488C-8DB8-65EBE28B998F}" type="presOf" srcId="{E32BCAB8-11AD-4B94-95D3-2A91AB655315}" destId="{9183D434-FC76-43E3-83D9-05FDC80243B6}" srcOrd="1" destOrd="0" presId="urn:microsoft.com/office/officeart/2005/8/layout/orgChart1"/>
    <dgm:cxn modelId="{7F552A77-1DDE-43BD-A1EB-CA71BA7EC23C}" type="presOf" srcId="{D7313E80-91CA-4DC4-9021-8ADC7F513FBB}" destId="{F8A48E6A-8013-4C04-B1D8-40C69ED2B232}" srcOrd="1" destOrd="0" presId="urn:microsoft.com/office/officeart/2005/8/layout/orgChart1"/>
    <dgm:cxn modelId="{7E580173-D5F1-49B0-BA27-7A1C7CCEBC5D}" srcId="{D30632E4-B507-4C3B-BAEA-C634C0DC5A84}" destId="{1046E989-7BE4-4B14-8797-3186053F4302}" srcOrd="0" destOrd="0" parTransId="{15C368AB-9410-42E7-B65F-2C044C0FF72C}" sibTransId="{B39C6FDA-D512-4A80-9034-578756915F4B}"/>
    <dgm:cxn modelId="{16867617-D436-48C5-9067-8FFCBB7656B2}" srcId="{B2D21FA8-AF5B-4BC1-A9D9-48C8BA687497}" destId="{D30632E4-B507-4C3B-BAEA-C634C0DC5A84}" srcOrd="1" destOrd="0" parTransId="{193870FD-C02B-4C3F-B3AF-3EA7CC887FFE}" sibTransId="{6EBA7659-57E0-43A6-A021-5CD97AA66C84}"/>
    <dgm:cxn modelId="{2A90B50C-6E06-4D34-AFC3-6494CC315418}" type="presOf" srcId="{1046E989-7BE4-4B14-8797-3186053F4302}" destId="{2CB477E6-F392-4517-88A0-70133C0BDDDD}" srcOrd="1" destOrd="0" presId="urn:microsoft.com/office/officeart/2005/8/layout/orgChart1"/>
    <dgm:cxn modelId="{ED03790E-84C0-42C6-AF26-D1CBC6A75895}" type="presOf" srcId="{B2D21FA8-AF5B-4BC1-A9D9-48C8BA687497}" destId="{A0FE666C-16B6-4CC5-B501-21907BD76357}" srcOrd="1" destOrd="0" presId="urn:microsoft.com/office/officeart/2005/8/layout/orgChart1"/>
    <dgm:cxn modelId="{E1BBEF49-93E0-41F2-B7F0-3BFC986B7B42}" type="presOf" srcId="{7CFB07B7-49EC-4F55-B20D-AA660785C427}" destId="{9543863D-44DB-4765-8B54-D0816B2700C2}" srcOrd="1" destOrd="0" presId="urn:microsoft.com/office/officeart/2005/8/layout/orgChart1"/>
    <dgm:cxn modelId="{C4FB4ED6-2FDA-4E0B-91E6-62FFC78948D1}" type="presOf" srcId="{1046E989-7BE4-4B14-8797-3186053F4302}" destId="{0CB2035A-C00C-402B-A0FA-746C60AF25A7}" srcOrd="0" destOrd="0" presId="urn:microsoft.com/office/officeart/2005/8/layout/orgChart1"/>
    <dgm:cxn modelId="{64AC209B-2AB4-4FAC-AEFD-1221444D4AAF}" type="presOf" srcId="{D30632E4-B507-4C3B-BAEA-C634C0DC5A84}" destId="{983BBDEA-E60C-4F22-A384-2B174EF35945}" srcOrd="1" destOrd="0" presId="urn:microsoft.com/office/officeart/2005/8/layout/orgChart1"/>
    <dgm:cxn modelId="{3516B778-F3AF-401B-8313-5AD7551DA027}" type="presOf" srcId="{63E53A7C-0277-4A7A-9C30-55B08BC1A0FF}" destId="{DACCF3F8-360B-4AA3-BBE4-3071E0816094}" srcOrd="0" destOrd="0" presId="urn:microsoft.com/office/officeart/2005/8/layout/orgChart1"/>
    <dgm:cxn modelId="{47F19A48-6B3E-4128-AEA9-D8EE5D98E2B7}" type="presOf" srcId="{7CFB07B7-49EC-4F55-B20D-AA660785C427}" destId="{7F06E2F7-9FE0-46BE-A60E-E014A804F3E8}" srcOrd="0" destOrd="0" presId="urn:microsoft.com/office/officeart/2005/8/layout/orgChart1"/>
    <dgm:cxn modelId="{B2A337CE-58B9-40D2-A054-4B945A46F936}" type="presOf" srcId="{C14D0100-4F4A-40F7-839C-CFBE4F1A7449}" destId="{63363A83-A6D5-4406-9388-47E555A3699B}" srcOrd="1" destOrd="0" presId="urn:microsoft.com/office/officeart/2005/8/layout/orgChart1"/>
    <dgm:cxn modelId="{43642B6A-D95D-4ED4-922A-D5DD5B22BB80}" srcId="{E32BCAB8-11AD-4B94-95D3-2A91AB655315}" destId="{7CFB07B7-49EC-4F55-B20D-AA660785C427}" srcOrd="0" destOrd="0" parTransId="{679F8769-CD8B-401E-A47F-0F5900A249A8}" sibTransId="{C647589D-2EAA-47C3-89E3-D1C87B83F450}"/>
    <dgm:cxn modelId="{F0DD229C-B018-4DA1-B43C-2BCFD62DA5F5}" type="presOf" srcId="{679F8769-CD8B-401E-A47F-0F5900A249A8}" destId="{BB232DB3-59B3-4E8B-81C6-83E5AA3C1104}" srcOrd="0" destOrd="0" presId="urn:microsoft.com/office/officeart/2005/8/layout/orgChart1"/>
    <dgm:cxn modelId="{73C5527D-4E29-4428-ACDC-F23902A3D528}" srcId="{3B7FEAEA-2B0A-43D2-B0C0-C6F4EF2B362A}" destId="{B2D21FA8-AF5B-4BC1-A9D9-48C8BA687497}" srcOrd="0" destOrd="0" parTransId="{EF6CE845-D8F6-4529-AE57-812A58F08BD8}" sibTransId="{14824229-273C-4B7D-9971-0A71C111AC3A}"/>
    <dgm:cxn modelId="{E2BDE8D5-BBE5-47C3-9AA4-879A9EF8D43F}" type="presOf" srcId="{3B7FEAEA-2B0A-43D2-B0C0-C6F4EF2B362A}" destId="{CE2BBB23-9DA2-4F47-BCB0-79C077853BAB}" srcOrd="0" destOrd="0" presId="urn:microsoft.com/office/officeart/2005/8/layout/orgChart1"/>
    <dgm:cxn modelId="{05123FE6-8892-4EB6-B629-19B6B781E6DC}" type="presOf" srcId="{B2D21FA8-AF5B-4BC1-A9D9-48C8BA687497}" destId="{358B52AE-5FDE-4E1C-B2EC-C4E43A8AF372}" srcOrd="0" destOrd="0" presId="urn:microsoft.com/office/officeart/2005/8/layout/orgChart1"/>
    <dgm:cxn modelId="{27266959-8627-465D-B1D4-98E5CE565B80}" type="presOf" srcId="{21792E5C-C190-4BC9-B003-436B860F770F}" destId="{099B466A-A8A5-4707-9983-1B3DE578CF32}" srcOrd="0" destOrd="0" presId="urn:microsoft.com/office/officeart/2005/8/layout/orgChart1"/>
    <dgm:cxn modelId="{DF43E992-B7C0-435D-9419-4B694AD05B78}" type="presOf" srcId="{C14D0100-4F4A-40F7-839C-CFBE4F1A7449}" destId="{8EDB2DA0-50CF-4D84-8B36-481E598F1CF2}" srcOrd="0" destOrd="0" presId="urn:microsoft.com/office/officeart/2005/8/layout/orgChart1"/>
    <dgm:cxn modelId="{26070B4A-3EC5-4177-9666-C7BF1BC6CEBF}" type="presOf" srcId="{D30632E4-B507-4C3B-BAEA-C634C0DC5A84}" destId="{942EF24E-AFCC-4382-8EBC-90A9A5CA9793}" srcOrd="0" destOrd="0" presId="urn:microsoft.com/office/officeart/2005/8/layout/orgChart1"/>
    <dgm:cxn modelId="{2E351A26-FEB3-4105-BE75-70F4AB6419D2}" type="presParOf" srcId="{CE2BBB23-9DA2-4F47-BCB0-79C077853BAB}" destId="{FD9C7228-9A58-4072-9E02-04B3A6D0D7E7}" srcOrd="0" destOrd="0" presId="urn:microsoft.com/office/officeart/2005/8/layout/orgChart1"/>
    <dgm:cxn modelId="{2517FB3C-8CB6-4831-9C2F-413425078CAA}" type="presParOf" srcId="{FD9C7228-9A58-4072-9E02-04B3A6D0D7E7}" destId="{16C1C004-BDE5-4BF6-ADDA-9B66E8399DB9}" srcOrd="0" destOrd="0" presId="urn:microsoft.com/office/officeart/2005/8/layout/orgChart1"/>
    <dgm:cxn modelId="{BBA8193E-A001-43D0-982C-11DF0C2BA18E}" type="presParOf" srcId="{16C1C004-BDE5-4BF6-ADDA-9B66E8399DB9}" destId="{358B52AE-5FDE-4E1C-B2EC-C4E43A8AF372}" srcOrd="0" destOrd="0" presId="urn:microsoft.com/office/officeart/2005/8/layout/orgChart1"/>
    <dgm:cxn modelId="{29831024-5A24-4A90-82DB-F5667B38A59C}" type="presParOf" srcId="{16C1C004-BDE5-4BF6-ADDA-9B66E8399DB9}" destId="{A0FE666C-16B6-4CC5-B501-21907BD76357}" srcOrd="1" destOrd="0" presId="urn:microsoft.com/office/officeart/2005/8/layout/orgChart1"/>
    <dgm:cxn modelId="{2A6C6053-C393-4001-B706-8A7ECA867AC8}" type="presParOf" srcId="{FD9C7228-9A58-4072-9E02-04B3A6D0D7E7}" destId="{BF9D5742-EC5B-4551-80F4-1D3A0A3A3B4B}" srcOrd="1" destOrd="0" presId="urn:microsoft.com/office/officeart/2005/8/layout/orgChart1"/>
    <dgm:cxn modelId="{76B712C8-CAAB-45C3-9ED2-F4C075443AFE}" type="presParOf" srcId="{BF9D5742-EC5B-4551-80F4-1D3A0A3A3B4B}" destId="{099B466A-A8A5-4707-9983-1B3DE578CF32}" srcOrd="0" destOrd="0" presId="urn:microsoft.com/office/officeart/2005/8/layout/orgChart1"/>
    <dgm:cxn modelId="{CFE50D86-1787-460C-AAE2-CD884E628DFC}" type="presParOf" srcId="{BF9D5742-EC5B-4551-80F4-1D3A0A3A3B4B}" destId="{F628AC87-14B5-4D2A-91DC-CC7315C2BC4E}" srcOrd="1" destOrd="0" presId="urn:microsoft.com/office/officeart/2005/8/layout/orgChart1"/>
    <dgm:cxn modelId="{B7B92CE8-2FB9-4AAE-B20D-53B50319B745}" type="presParOf" srcId="{F628AC87-14B5-4D2A-91DC-CC7315C2BC4E}" destId="{9A9640E6-2487-441B-8B08-93FE1AAA53A4}" srcOrd="0" destOrd="0" presId="urn:microsoft.com/office/officeart/2005/8/layout/orgChart1"/>
    <dgm:cxn modelId="{9E9A367E-8CDE-4B03-8655-E59DA2BE3486}" type="presParOf" srcId="{9A9640E6-2487-441B-8B08-93FE1AAA53A4}" destId="{1A3E0277-91FC-4FEB-BB00-41F1D78BE64A}" srcOrd="0" destOrd="0" presId="urn:microsoft.com/office/officeart/2005/8/layout/orgChart1"/>
    <dgm:cxn modelId="{07B1550E-65F9-4B83-B4BB-51CB3FEE3906}" type="presParOf" srcId="{9A9640E6-2487-441B-8B08-93FE1AAA53A4}" destId="{9183D434-FC76-43E3-83D9-05FDC80243B6}" srcOrd="1" destOrd="0" presId="urn:microsoft.com/office/officeart/2005/8/layout/orgChart1"/>
    <dgm:cxn modelId="{DC0131F8-4D43-4DEC-8908-FF6FC88866B5}" type="presParOf" srcId="{F628AC87-14B5-4D2A-91DC-CC7315C2BC4E}" destId="{58DC93F5-6488-40DC-BDF7-D3FB9FC9B34A}" srcOrd="1" destOrd="0" presId="urn:microsoft.com/office/officeart/2005/8/layout/orgChart1"/>
    <dgm:cxn modelId="{782927D2-D456-45B9-8677-7DF6F958EF22}" type="presParOf" srcId="{58DC93F5-6488-40DC-BDF7-D3FB9FC9B34A}" destId="{BB232DB3-59B3-4E8B-81C6-83E5AA3C1104}" srcOrd="0" destOrd="0" presId="urn:microsoft.com/office/officeart/2005/8/layout/orgChart1"/>
    <dgm:cxn modelId="{F13771C3-31FC-4346-83A9-13E3038D27C9}" type="presParOf" srcId="{58DC93F5-6488-40DC-BDF7-D3FB9FC9B34A}" destId="{6D7581A9-D07B-49CC-BB80-58CEB51B69B0}" srcOrd="1" destOrd="0" presId="urn:microsoft.com/office/officeart/2005/8/layout/orgChart1"/>
    <dgm:cxn modelId="{6619509A-672F-4A20-82CE-4CFA02A8C97E}" type="presParOf" srcId="{6D7581A9-D07B-49CC-BB80-58CEB51B69B0}" destId="{FA85B999-CE6F-4272-8AE2-97EB97E6CF77}" srcOrd="0" destOrd="0" presId="urn:microsoft.com/office/officeart/2005/8/layout/orgChart1"/>
    <dgm:cxn modelId="{62031088-D07A-4304-A9CC-0D63FBE3342D}" type="presParOf" srcId="{FA85B999-CE6F-4272-8AE2-97EB97E6CF77}" destId="{7F06E2F7-9FE0-46BE-A60E-E014A804F3E8}" srcOrd="0" destOrd="0" presId="urn:microsoft.com/office/officeart/2005/8/layout/orgChart1"/>
    <dgm:cxn modelId="{C2999D74-FD38-42C8-9920-CD3CDA5A917B}" type="presParOf" srcId="{FA85B999-CE6F-4272-8AE2-97EB97E6CF77}" destId="{9543863D-44DB-4765-8B54-D0816B2700C2}" srcOrd="1" destOrd="0" presId="urn:microsoft.com/office/officeart/2005/8/layout/orgChart1"/>
    <dgm:cxn modelId="{7BFF3AA0-4CDF-430A-9D36-955C7B97CC4F}" type="presParOf" srcId="{6D7581A9-D07B-49CC-BB80-58CEB51B69B0}" destId="{CFA663E6-8002-49C5-89C3-1F35C1A985B5}" srcOrd="1" destOrd="0" presId="urn:microsoft.com/office/officeart/2005/8/layout/orgChart1"/>
    <dgm:cxn modelId="{CFA175C2-F4B2-4D30-BBF5-0B170180C933}" type="presParOf" srcId="{6D7581A9-D07B-49CC-BB80-58CEB51B69B0}" destId="{39C93AF9-F56E-4654-9FB6-81724B246D8F}" srcOrd="2" destOrd="0" presId="urn:microsoft.com/office/officeart/2005/8/layout/orgChart1"/>
    <dgm:cxn modelId="{6D67214B-CC87-459D-8BEA-F9AD019A85E2}" type="presParOf" srcId="{58DC93F5-6488-40DC-BDF7-D3FB9FC9B34A}" destId="{DACCF3F8-360B-4AA3-BBE4-3071E0816094}" srcOrd="2" destOrd="0" presId="urn:microsoft.com/office/officeart/2005/8/layout/orgChart1"/>
    <dgm:cxn modelId="{371C0861-C193-474F-9AA2-1CC76283E394}" type="presParOf" srcId="{58DC93F5-6488-40DC-BDF7-D3FB9FC9B34A}" destId="{717A6A50-E865-488F-BFA6-DC6BEC2C66E9}" srcOrd="3" destOrd="0" presId="urn:microsoft.com/office/officeart/2005/8/layout/orgChart1"/>
    <dgm:cxn modelId="{342DDE66-6974-4E97-A85A-BF3D1E725ECA}" type="presParOf" srcId="{717A6A50-E865-488F-BFA6-DC6BEC2C66E9}" destId="{9DB9FD4E-0DD9-465A-82BE-CBFE682B4622}" srcOrd="0" destOrd="0" presId="urn:microsoft.com/office/officeart/2005/8/layout/orgChart1"/>
    <dgm:cxn modelId="{58F4F4BD-C52E-4335-89BD-08B2C49ED3F4}" type="presParOf" srcId="{9DB9FD4E-0DD9-465A-82BE-CBFE682B4622}" destId="{8BC9ADA4-9524-4658-B214-286C8E344BBF}" srcOrd="0" destOrd="0" presId="urn:microsoft.com/office/officeart/2005/8/layout/orgChart1"/>
    <dgm:cxn modelId="{9F665E09-B7B7-4C2C-BE44-D13F87A9518D}" type="presParOf" srcId="{9DB9FD4E-0DD9-465A-82BE-CBFE682B4622}" destId="{F8A48E6A-8013-4C04-B1D8-40C69ED2B232}" srcOrd="1" destOrd="0" presId="urn:microsoft.com/office/officeart/2005/8/layout/orgChart1"/>
    <dgm:cxn modelId="{4C27C49D-A5C3-4768-8AE5-3C1A0609C7D3}" type="presParOf" srcId="{717A6A50-E865-488F-BFA6-DC6BEC2C66E9}" destId="{3E2A9A7D-6217-4156-A277-E282C6EB6CEA}" srcOrd="1" destOrd="0" presId="urn:microsoft.com/office/officeart/2005/8/layout/orgChart1"/>
    <dgm:cxn modelId="{82B8438C-CD56-49FB-936E-F9D58E00F5A9}" type="presParOf" srcId="{717A6A50-E865-488F-BFA6-DC6BEC2C66E9}" destId="{1955BC94-035A-4590-BBE3-908810A6BB60}" srcOrd="2" destOrd="0" presId="urn:microsoft.com/office/officeart/2005/8/layout/orgChart1"/>
    <dgm:cxn modelId="{CFFB6237-C069-490F-8EE2-429CF779FC3D}" type="presParOf" srcId="{F628AC87-14B5-4D2A-91DC-CC7315C2BC4E}" destId="{9D0F4B17-2FD6-4F77-ADA8-837E31F0C06E}" srcOrd="2" destOrd="0" presId="urn:microsoft.com/office/officeart/2005/8/layout/orgChart1"/>
    <dgm:cxn modelId="{8001ACEA-30F2-41E0-B09E-4959CB2F9D2B}" type="presParOf" srcId="{BF9D5742-EC5B-4551-80F4-1D3A0A3A3B4B}" destId="{821C3D79-3073-4860-A9DC-5D461D14D28D}" srcOrd="2" destOrd="0" presId="urn:microsoft.com/office/officeart/2005/8/layout/orgChart1"/>
    <dgm:cxn modelId="{22FAB1E9-3D49-439C-8FCF-5CD2A03CFE1B}" type="presParOf" srcId="{BF9D5742-EC5B-4551-80F4-1D3A0A3A3B4B}" destId="{8F5CBE61-2CD6-4E96-8526-672FBF58BF2F}" srcOrd="3" destOrd="0" presId="urn:microsoft.com/office/officeart/2005/8/layout/orgChart1"/>
    <dgm:cxn modelId="{51818347-CC1B-4B83-870F-43E2AA51A235}" type="presParOf" srcId="{8F5CBE61-2CD6-4E96-8526-672FBF58BF2F}" destId="{7EC5E074-63B2-4248-86AF-3043913A9875}" srcOrd="0" destOrd="0" presId="urn:microsoft.com/office/officeart/2005/8/layout/orgChart1"/>
    <dgm:cxn modelId="{07F9562B-0A44-4ABA-9547-CAEAAB4FA89C}" type="presParOf" srcId="{7EC5E074-63B2-4248-86AF-3043913A9875}" destId="{942EF24E-AFCC-4382-8EBC-90A9A5CA9793}" srcOrd="0" destOrd="0" presId="urn:microsoft.com/office/officeart/2005/8/layout/orgChart1"/>
    <dgm:cxn modelId="{7810B6E2-8B7D-4F26-B51D-DAEBD0295C95}" type="presParOf" srcId="{7EC5E074-63B2-4248-86AF-3043913A9875}" destId="{983BBDEA-E60C-4F22-A384-2B174EF35945}" srcOrd="1" destOrd="0" presId="urn:microsoft.com/office/officeart/2005/8/layout/orgChart1"/>
    <dgm:cxn modelId="{E386E1A1-8D0B-47B5-8BCD-9E0B7C40DD11}" type="presParOf" srcId="{8F5CBE61-2CD6-4E96-8526-672FBF58BF2F}" destId="{61BD9ECE-C154-4ABA-830C-511D51A8D6A9}" srcOrd="1" destOrd="0" presId="urn:microsoft.com/office/officeart/2005/8/layout/orgChart1"/>
    <dgm:cxn modelId="{B1B42819-F97A-4A3D-B96C-CC6292BC0180}" type="presParOf" srcId="{61BD9ECE-C154-4ABA-830C-511D51A8D6A9}" destId="{5DC908D8-FC93-4119-B8E5-CB77B292C3CD}" srcOrd="0" destOrd="0" presId="urn:microsoft.com/office/officeart/2005/8/layout/orgChart1"/>
    <dgm:cxn modelId="{555BBF89-D3AD-41E7-86CE-D3FBDF9FCA74}" type="presParOf" srcId="{61BD9ECE-C154-4ABA-830C-511D51A8D6A9}" destId="{05654BD1-BACC-426E-96AE-BE6E49D5FCE6}" srcOrd="1" destOrd="0" presId="urn:microsoft.com/office/officeart/2005/8/layout/orgChart1"/>
    <dgm:cxn modelId="{D8353237-F9EE-41FB-BC9E-BAB8621522C7}" type="presParOf" srcId="{05654BD1-BACC-426E-96AE-BE6E49D5FCE6}" destId="{42D8F276-0404-4890-A1AE-E08C74987A6E}" srcOrd="0" destOrd="0" presId="urn:microsoft.com/office/officeart/2005/8/layout/orgChart1"/>
    <dgm:cxn modelId="{CBACA905-BFFD-41FF-8884-5F904637C9EC}" type="presParOf" srcId="{42D8F276-0404-4890-A1AE-E08C74987A6E}" destId="{0CB2035A-C00C-402B-A0FA-746C60AF25A7}" srcOrd="0" destOrd="0" presId="urn:microsoft.com/office/officeart/2005/8/layout/orgChart1"/>
    <dgm:cxn modelId="{033268A9-1F30-4734-B8BE-FB56746370B3}" type="presParOf" srcId="{42D8F276-0404-4890-A1AE-E08C74987A6E}" destId="{2CB477E6-F392-4517-88A0-70133C0BDDDD}" srcOrd="1" destOrd="0" presId="urn:microsoft.com/office/officeart/2005/8/layout/orgChart1"/>
    <dgm:cxn modelId="{6F416B83-9AAE-4B93-87A9-9097B18EC252}" type="presParOf" srcId="{05654BD1-BACC-426E-96AE-BE6E49D5FCE6}" destId="{37CCD08A-3251-404F-A1B6-13DAFE52B580}" srcOrd="1" destOrd="0" presId="urn:microsoft.com/office/officeart/2005/8/layout/orgChart1"/>
    <dgm:cxn modelId="{EB81CFF0-C6C5-4C1C-9A36-948FEE4F2411}" type="presParOf" srcId="{05654BD1-BACC-426E-96AE-BE6E49D5FCE6}" destId="{B5C92491-057F-44D4-B726-2867CB754BF0}" srcOrd="2" destOrd="0" presId="urn:microsoft.com/office/officeart/2005/8/layout/orgChart1"/>
    <dgm:cxn modelId="{466A932B-1043-448C-AE4C-BD8566382E57}" type="presParOf" srcId="{61BD9ECE-C154-4ABA-830C-511D51A8D6A9}" destId="{D54C0E2B-2596-49EC-9DF2-A9E1085B1547}" srcOrd="2" destOrd="0" presId="urn:microsoft.com/office/officeart/2005/8/layout/orgChart1"/>
    <dgm:cxn modelId="{EFB45336-FF6B-46CC-8A11-3B52BBACC0C4}" type="presParOf" srcId="{61BD9ECE-C154-4ABA-830C-511D51A8D6A9}" destId="{54739947-93D3-4DB2-AB0E-2827D7A01F7E}" srcOrd="3" destOrd="0" presId="urn:microsoft.com/office/officeart/2005/8/layout/orgChart1"/>
    <dgm:cxn modelId="{E8C30EB1-AB05-4363-A9D0-725B3562CC2B}" type="presParOf" srcId="{54739947-93D3-4DB2-AB0E-2827D7A01F7E}" destId="{F066A0B9-847B-49C4-9679-1BB61ADBDCCF}" srcOrd="0" destOrd="0" presId="urn:microsoft.com/office/officeart/2005/8/layout/orgChart1"/>
    <dgm:cxn modelId="{CDFCFF3D-97EF-47FF-B697-A1DF6C9B0D2C}" type="presParOf" srcId="{F066A0B9-847B-49C4-9679-1BB61ADBDCCF}" destId="{8EDB2DA0-50CF-4D84-8B36-481E598F1CF2}" srcOrd="0" destOrd="0" presId="urn:microsoft.com/office/officeart/2005/8/layout/orgChart1"/>
    <dgm:cxn modelId="{51F154A1-5203-4C63-BA53-B83FDDD4B069}" type="presParOf" srcId="{F066A0B9-847B-49C4-9679-1BB61ADBDCCF}" destId="{63363A83-A6D5-4406-9388-47E555A3699B}" srcOrd="1" destOrd="0" presId="urn:microsoft.com/office/officeart/2005/8/layout/orgChart1"/>
    <dgm:cxn modelId="{E7C12816-DDBB-41C1-AF0C-EE1D04F755C9}" type="presParOf" srcId="{54739947-93D3-4DB2-AB0E-2827D7A01F7E}" destId="{2ABAD2A8-DBE7-4008-AE6F-88D3E0A7139D}" srcOrd="1" destOrd="0" presId="urn:microsoft.com/office/officeart/2005/8/layout/orgChart1"/>
    <dgm:cxn modelId="{CEFC5AB2-DF02-4667-9D5D-6FB540057E31}" type="presParOf" srcId="{54739947-93D3-4DB2-AB0E-2827D7A01F7E}" destId="{39579DAD-F2A7-4112-B1BD-CBC6E659EB89}" srcOrd="2" destOrd="0" presId="urn:microsoft.com/office/officeart/2005/8/layout/orgChart1"/>
    <dgm:cxn modelId="{08AE192D-2FA5-498C-964E-D11378882187}" type="presParOf" srcId="{8F5CBE61-2CD6-4E96-8526-672FBF58BF2F}" destId="{CF19EF0E-3177-4DB0-98BA-85B998CE675C}" srcOrd="2" destOrd="0" presId="urn:microsoft.com/office/officeart/2005/8/layout/orgChart1"/>
    <dgm:cxn modelId="{25946271-E867-4721-AEEA-5F596E06AC0F}" type="presParOf" srcId="{FD9C7228-9A58-4072-9E02-04B3A6D0D7E7}" destId="{78A6617B-F0D0-4DA3-A121-B1748DE0B7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7FEAEA-2B0A-43D2-B0C0-C6F4EF2B362A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en-CA"/>
        </a:p>
      </dgm:t>
    </dgm:pt>
    <dgm:pt modelId="{B2D21FA8-AF5B-4BC1-A9D9-48C8BA687497}">
      <dgm:prSet phldrT="[Text]" custT="1"/>
      <dgm:spPr/>
      <dgm:t>
        <a:bodyPr/>
        <a:lstStyle/>
        <a:p>
          <a:r>
            <a:rPr lang="en-CA" sz="1200"/>
            <a:t>jobbank.gc.ca</a:t>
          </a:r>
        </a:p>
      </dgm:t>
    </dgm:pt>
    <dgm:pt modelId="{EF6CE845-D8F6-4529-AE57-812A58F08BD8}" type="parTrans" cxnId="{73C5527D-4E29-4428-ACDC-F23902A3D528}">
      <dgm:prSet/>
      <dgm:spPr/>
      <dgm:t>
        <a:bodyPr/>
        <a:lstStyle/>
        <a:p>
          <a:endParaRPr lang="en-CA" sz="1200"/>
        </a:p>
      </dgm:t>
    </dgm:pt>
    <dgm:pt modelId="{14824229-273C-4B7D-9971-0A71C111AC3A}" type="sibTrans" cxnId="{73C5527D-4E29-4428-ACDC-F23902A3D528}">
      <dgm:prSet/>
      <dgm:spPr/>
      <dgm:t>
        <a:bodyPr/>
        <a:lstStyle/>
        <a:p>
          <a:endParaRPr lang="en-CA" sz="1200"/>
        </a:p>
      </dgm:t>
    </dgm:pt>
    <dgm:pt modelId="{E32BCAB8-11AD-4B94-95D3-2A91AB655315}">
      <dgm:prSet phldrT="[Text]" custT="1"/>
      <dgm:spPr/>
      <dgm:t>
        <a:bodyPr/>
        <a:lstStyle/>
        <a:p>
          <a:r>
            <a:rPr lang="en-CA" sz="1200"/>
            <a:t>Job Market Trends</a:t>
          </a:r>
        </a:p>
      </dgm:t>
    </dgm:pt>
    <dgm:pt modelId="{21792E5C-C190-4BC9-B003-436B860F770F}" type="parTrans" cxnId="{A558AD35-7CDB-4532-A8C6-565332708D8E}">
      <dgm:prSet/>
      <dgm:spPr/>
      <dgm:t>
        <a:bodyPr/>
        <a:lstStyle/>
        <a:p>
          <a:endParaRPr lang="en-CA" sz="1200"/>
        </a:p>
      </dgm:t>
    </dgm:pt>
    <dgm:pt modelId="{886FEC8A-7932-421D-9A59-6240E6794423}" type="sibTrans" cxnId="{A558AD35-7CDB-4532-A8C6-565332708D8E}">
      <dgm:prSet/>
      <dgm:spPr/>
      <dgm:t>
        <a:bodyPr/>
        <a:lstStyle/>
        <a:p>
          <a:endParaRPr lang="en-CA" sz="1200"/>
        </a:p>
      </dgm:t>
    </dgm:pt>
    <dgm:pt modelId="{7CFB07B7-49EC-4F55-B20D-AA660785C427}">
      <dgm:prSet phldrT="[Text]" custT="1"/>
      <dgm:spPr/>
      <dgm:t>
        <a:bodyPr/>
        <a:lstStyle/>
        <a:p>
          <a:r>
            <a:rPr lang="en-CA" sz="1200"/>
            <a:t>Ontario</a:t>
          </a:r>
        </a:p>
      </dgm:t>
    </dgm:pt>
    <dgm:pt modelId="{679F8769-CD8B-401E-A47F-0F5900A249A8}" type="parTrans" cxnId="{43642B6A-D95D-4ED4-922A-D5DD5B22BB80}">
      <dgm:prSet/>
      <dgm:spPr/>
      <dgm:t>
        <a:bodyPr/>
        <a:lstStyle/>
        <a:p>
          <a:endParaRPr lang="en-CA" sz="1200"/>
        </a:p>
      </dgm:t>
    </dgm:pt>
    <dgm:pt modelId="{C647589D-2EAA-47C3-89E3-D1C87B83F450}" type="sibTrans" cxnId="{43642B6A-D95D-4ED4-922A-D5DD5B22BB80}">
      <dgm:prSet/>
      <dgm:spPr/>
      <dgm:t>
        <a:bodyPr/>
        <a:lstStyle/>
        <a:p>
          <a:endParaRPr lang="en-CA" sz="1200"/>
        </a:p>
      </dgm:t>
    </dgm:pt>
    <dgm:pt modelId="{D7313E80-91CA-4DC4-9021-8ADC7F513FBB}">
      <dgm:prSet phldrT="[Text]" custT="1"/>
      <dgm:spPr/>
      <dgm:t>
        <a:bodyPr/>
        <a:lstStyle/>
        <a:p>
          <a:r>
            <a:rPr lang="en-CA" sz="1200"/>
            <a:t>Explore by city, postal code, or industry</a:t>
          </a:r>
        </a:p>
      </dgm:t>
    </dgm:pt>
    <dgm:pt modelId="{63E53A7C-0277-4A7A-9C30-55B08BC1A0FF}" type="parTrans" cxnId="{385EAC95-D9E3-44C4-A7A2-F07AA24A9F50}">
      <dgm:prSet/>
      <dgm:spPr/>
      <dgm:t>
        <a:bodyPr/>
        <a:lstStyle/>
        <a:p>
          <a:endParaRPr lang="en-CA" sz="1200"/>
        </a:p>
      </dgm:t>
    </dgm:pt>
    <dgm:pt modelId="{4B98E18B-D5F3-41D8-AC57-12EBABADC786}" type="sibTrans" cxnId="{385EAC95-D9E3-44C4-A7A2-F07AA24A9F50}">
      <dgm:prSet/>
      <dgm:spPr/>
      <dgm:t>
        <a:bodyPr/>
        <a:lstStyle/>
        <a:p>
          <a:endParaRPr lang="en-CA" sz="1200"/>
        </a:p>
      </dgm:t>
    </dgm:pt>
    <dgm:pt modelId="{D30632E4-B507-4C3B-BAEA-C634C0DC5A84}">
      <dgm:prSet phldrT="[Text]" custT="1"/>
      <dgm:spPr/>
      <dgm:t>
        <a:bodyPr/>
        <a:lstStyle/>
        <a:p>
          <a:r>
            <a:rPr lang="en-CA" sz="1200"/>
            <a:t>Explore Careers</a:t>
          </a:r>
        </a:p>
      </dgm:t>
    </dgm:pt>
    <dgm:pt modelId="{193870FD-C02B-4C3F-B3AF-3EA7CC887FFE}" type="parTrans" cxnId="{16867617-D436-48C5-9067-8FFCBB7656B2}">
      <dgm:prSet/>
      <dgm:spPr/>
      <dgm:t>
        <a:bodyPr/>
        <a:lstStyle/>
        <a:p>
          <a:endParaRPr lang="en-CA" sz="1200"/>
        </a:p>
      </dgm:t>
    </dgm:pt>
    <dgm:pt modelId="{6EBA7659-57E0-43A6-A021-5CD97AA66C84}" type="sibTrans" cxnId="{16867617-D436-48C5-9067-8FFCBB7656B2}">
      <dgm:prSet/>
      <dgm:spPr/>
      <dgm:t>
        <a:bodyPr/>
        <a:lstStyle/>
        <a:p>
          <a:endParaRPr lang="en-CA" sz="1200"/>
        </a:p>
      </dgm:t>
    </dgm:pt>
    <dgm:pt modelId="{1046E989-7BE4-4B14-8797-3186053F4302}">
      <dgm:prSet phldrT="[Text]" custT="1"/>
      <dgm:spPr/>
      <dgm:t>
        <a:bodyPr/>
        <a:lstStyle/>
        <a:p>
          <a:r>
            <a:rPr lang="en-CA" sz="1200"/>
            <a:t>Outlooks</a:t>
          </a:r>
        </a:p>
      </dgm:t>
    </dgm:pt>
    <dgm:pt modelId="{15C368AB-9410-42E7-B65F-2C044C0FF72C}" type="parTrans" cxnId="{7E580173-D5F1-49B0-BA27-7A1C7CCEBC5D}">
      <dgm:prSet/>
      <dgm:spPr/>
      <dgm:t>
        <a:bodyPr/>
        <a:lstStyle/>
        <a:p>
          <a:endParaRPr lang="en-CA" sz="1200"/>
        </a:p>
      </dgm:t>
    </dgm:pt>
    <dgm:pt modelId="{B39C6FDA-D512-4A80-9034-578756915F4B}" type="sibTrans" cxnId="{7E580173-D5F1-49B0-BA27-7A1C7CCEBC5D}">
      <dgm:prSet/>
      <dgm:spPr/>
      <dgm:t>
        <a:bodyPr/>
        <a:lstStyle/>
        <a:p>
          <a:endParaRPr lang="en-CA" sz="1200"/>
        </a:p>
      </dgm:t>
    </dgm:pt>
    <dgm:pt modelId="{C14D0100-4F4A-40F7-839C-CFBE4F1A7449}">
      <dgm:prSet custT="1"/>
      <dgm:spPr/>
      <dgm:t>
        <a:bodyPr/>
        <a:lstStyle/>
        <a:p>
          <a:r>
            <a:rPr lang="en-CA" sz="1200"/>
            <a:t>Explore by occupation, city, or postal code</a:t>
          </a:r>
        </a:p>
      </dgm:t>
    </dgm:pt>
    <dgm:pt modelId="{04BC443E-E4BE-464F-94D6-065426381320}" type="parTrans" cxnId="{9A535C95-D3DE-46C7-AE7A-AC4278F075AF}">
      <dgm:prSet/>
      <dgm:spPr/>
      <dgm:t>
        <a:bodyPr/>
        <a:lstStyle/>
        <a:p>
          <a:endParaRPr lang="en-CA" sz="1200"/>
        </a:p>
      </dgm:t>
    </dgm:pt>
    <dgm:pt modelId="{379FBC03-25BB-4522-9455-9D3F1FD3B469}" type="sibTrans" cxnId="{9A535C95-D3DE-46C7-AE7A-AC4278F075AF}">
      <dgm:prSet/>
      <dgm:spPr/>
      <dgm:t>
        <a:bodyPr/>
        <a:lstStyle/>
        <a:p>
          <a:endParaRPr lang="en-CA" sz="1200"/>
        </a:p>
      </dgm:t>
    </dgm:pt>
    <dgm:pt modelId="{CE2BBB23-9DA2-4F47-BCB0-79C077853BAB}" type="pres">
      <dgm:prSet presAssocID="{3B7FEAEA-2B0A-43D2-B0C0-C6F4EF2B362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FD9C7228-9A58-4072-9E02-04B3A6D0D7E7}" type="pres">
      <dgm:prSet presAssocID="{B2D21FA8-AF5B-4BC1-A9D9-48C8BA687497}" presName="hierRoot1" presStyleCnt="0">
        <dgm:presLayoutVars>
          <dgm:hierBranch val="init"/>
        </dgm:presLayoutVars>
      </dgm:prSet>
      <dgm:spPr/>
    </dgm:pt>
    <dgm:pt modelId="{16C1C004-BDE5-4BF6-ADDA-9B66E8399DB9}" type="pres">
      <dgm:prSet presAssocID="{B2D21FA8-AF5B-4BC1-A9D9-48C8BA687497}" presName="rootComposite1" presStyleCnt="0"/>
      <dgm:spPr/>
    </dgm:pt>
    <dgm:pt modelId="{358B52AE-5FDE-4E1C-B2EC-C4E43A8AF372}" type="pres">
      <dgm:prSet presAssocID="{B2D21FA8-AF5B-4BC1-A9D9-48C8BA687497}" presName="rootText1" presStyleLbl="node0" presStyleIdx="0" presStyleCnt="1" custScaleY="6993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0FE666C-16B6-4CC5-B501-21907BD76357}" type="pres">
      <dgm:prSet presAssocID="{B2D21FA8-AF5B-4BC1-A9D9-48C8BA687497}" presName="rootConnector1" presStyleLbl="node1" presStyleIdx="0" presStyleCnt="0"/>
      <dgm:spPr/>
      <dgm:t>
        <a:bodyPr/>
        <a:lstStyle/>
        <a:p>
          <a:endParaRPr lang="en-CA"/>
        </a:p>
      </dgm:t>
    </dgm:pt>
    <dgm:pt modelId="{BF9D5742-EC5B-4551-80F4-1D3A0A3A3B4B}" type="pres">
      <dgm:prSet presAssocID="{B2D21FA8-AF5B-4BC1-A9D9-48C8BA687497}" presName="hierChild2" presStyleCnt="0"/>
      <dgm:spPr/>
    </dgm:pt>
    <dgm:pt modelId="{099B466A-A8A5-4707-9983-1B3DE578CF32}" type="pres">
      <dgm:prSet presAssocID="{21792E5C-C190-4BC9-B003-436B860F770F}" presName="Name37" presStyleLbl="parChTrans1D2" presStyleIdx="0" presStyleCnt="2"/>
      <dgm:spPr/>
      <dgm:t>
        <a:bodyPr/>
        <a:lstStyle/>
        <a:p>
          <a:endParaRPr lang="en-CA"/>
        </a:p>
      </dgm:t>
    </dgm:pt>
    <dgm:pt modelId="{F628AC87-14B5-4D2A-91DC-CC7315C2BC4E}" type="pres">
      <dgm:prSet presAssocID="{E32BCAB8-11AD-4B94-95D3-2A91AB655315}" presName="hierRoot2" presStyleCnt="0">
        <dgm:presLayoutVars>
          <dgm:hierBranch val="init"/>
        </dgm:presLayoutVars>
      </dgm:prSet>
      <dgm:spPr/>
    </dgm:pt>
    <dgm:pt modelId="{9A9640E6-2487-441B-8B08-93FE1AAA53A4}" type="pres">
      <dgm:prSet presAssocID="{E32BCAB8-11AD-4B94-95D3-2A91AB655315}" presName="rootComposite" presStyleCnt="0"/>
      <dgm:spPr/>
    </dgm:pt>
    <dgm:pt modelId="{1A3E0277-91FC-4FEB-BB00-41F1D78BE64A}" type="pres">
      <dgm:prSet presAssocID="{E32BCAB8-11AD-4B94-95D3-2A91AB655315}" presName="rootText" presStyleLbl="node2" presStyleIdx="0" presStyleCnt="2" custScaleX="115948" custScaleY="5149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183D434-FC76-43E3-83D9-05FDC80243B6}" type="pres">
      <dgm:prSet presAssocID="{E32BCAB8-11AD-4B94-95D3-2A91AB655315}" presName="rootConnector" presStyleLbl="node2" presStyleIdx="0" presStyleCnt="2"/>
      <dgm:spPr/>
      <dgm:t>
        <a:bodyPr/>
        <a:lstStyle/>
        <a:p>
          <a:endParaRPr lang="en-CA"/>
        </a:p>
      </dgm:t>
    </dgm:pt>
    <dgm:pt modelId="{58DC93F5-6488-40DC-BDF7-D3FB9FC9B34A}" type="pres">
      <dgm:prSet presAssocID="{E32BCAB8-11AD-4B94-95D3-2A91AB655315}" presName="hierChild4" presStyleCnt="0"/>
      <dgm:spPr/>
    </dgm:pt>
    <dgm:pt modelId="{BB232DB3-59B3-4E8B-81C6-83E5AA3C1104}" type="pres">
      <dgm:prSet presAssocID="{679F8769-CD8B-401E-A47F-0F5900A249A8}" presName="Name37" presStyleLbl="parChTrans1D3" presStyleIdx="0" presStyleCnt="4"/>
      <dgm:spPr/>
      <dgm:t>
        <a:bodyPr/>
        <a:lstStyle/>
        <a:p>
          <a:endParaRPr lang="en-CA"/>
        </a:p>
      </dgm:t>
    </dgm:pt>
    <dgm:pt modelId="{6D7581A9-D07B-49CC-BB80-58CEB51B69B0}" type="pres">
      <dgm:prSet presAssocID="{7CFB07B7-49EC-4F55-B20D-AA660785C427}" presName="hierRoot2" presStyleCnt="0">
        <dgm:presLayoutVars>
          <dgm:hierBranch val="init"/>
        </dgm:presLayoutVars>
      </dgm:prSet>
      <dgm:spPr/>
    </dgm:pt>
    <dgm:pt modelId="{FA85B999-CE6F-4272-8AE2-97EB97E6CF77}" type="pres">
      <dgm:prSet presAssocID="{7CFB07B7-49EC-4F55-B20D-AA660785C427}" presName="rootComposite" presStyleCnt="0"/>
      <dgm:spPr/>
    </dgm:pt>
    <dgm:pt modelId="{7F06E2F7-9FE0-46BE-A60E-E014A804F3E8}" type="pres">
      <dgm:prSet presAssocID="{7CFB07B7-49EC-4F55-B20D-AA660785C427}" presName="rootText" presStyleLbl="node3" presStyleIdx="0" presStyleCnt="4" custScaleX="61884" custScaleY="4102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543863D-44DB-4765-8B54-D0816B2700C2}" type="pres">
      <dgm:prSet presAssocID="{7CFB07B7-49EC-4F55-B20D-AA660785C427}" presName="rootConnector" presStyleLbl="node3" presStyleIdx="0" presStyleCnt="4"/>
      <dgm:spPr/>
      <dgm:t>
        <a:bodyPr/>
        <a:lstStyle/>
        <a:p>
          <a:endParaRPr lang="en-CA"/>
        </a:p>
      </dgm:t>
    </dgm:pt>
    <dgm:pt modelId="{CFA663E6-8002-49C5-89C3-1F35C1A985B5}" type="pres">
      <dgm:prSet presAssocID="{7CFB07B7-49EC-4F55-B20D-AA660785C427}" presName="hierChild4" presStyleCnt="0"/>
      <dgm:spPr/>
    </dgm:pt>
    <dgm:pt modelId="{39C93AF9-F56E-4654-9FB6-81724B246D8F}" type="pres">
      <dgm:prSet presAssocID="{7CFB07B7-49EC-4F55-B20D-AA660785C427}" presName="hierChild5" presStyleCnt="0"/>
      <dgm:spPr/>
    </dgm:pt>
    <dgm:pt modelId="{DACCF3F8-360B-4AA3-BBE4-3071E0816094}" type="pres">
      <dgm:prSet presAssocID="{63E53A7C-0277-4A7A-9C30-55B08BC1A0FF}" presName="Name37" presStyleLbl="parChTrans1D3" presStyleIdx="1" presStyleCnt="4"/>
      <dgm:spPr/>
      <dgm:t>
        <a:bodyPr/>
        <a:lstStyle/>
        <a:p>
          <a:endParaRPr lang="en-CA"/>
        </a:p>
      </dgm:t>
    </dgm:pt>
    <dgm:pt modelId="{717A6A50-E865-488F-BFA6-DC6BEC2C66E9}" type="pres">
      <dgm:prSet presAssocID="{D7313E80-91CA-4DC4-9021-8ADC7F513FBB}" presName="hierRoot2" presStyleCnt="0">
        <dgm:presLayoutVars>
          <dgm:hierBranch val="init"/>
        </dgm:presLayoutVars>
      </dgm:prSet>
      <dgm:spPr/>
    </dgm:pt>
    <dgm:pt modelId="{9DB9FD4E-0DD9-465A-82BE-CBFE682B4622}" type="pres">
      <dgm:prSet presAssocID="{D7313E80-91CA-4DC4-9021-8ADC7F513FBB}" presName="rootComposite" presStyleCnt="0"/>
      <dgm:spPr/>
    </dgm:pt>
    <dgm:pt modelId="{8BC9ADA4-9524-4658-B214-286C8E344BBF}" type="pres">
      <dgm:prSet presAssocID="{D7313E80-91CA-4DC4-9021-8ADC7F513FBB}" presName="rootText" presStyleLbl="node3" presStyleIdx="1" presStyleCnt="4" custScaleY="11564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8A48E6A-8013-4C04-B1D8-40C69ED2B232}" type="pres">
      <dgm:prSet presAssocID="{D7313E80-91CA-4DC4-9021-8ADC7F513FBB}" presName="rootConnector" presStyleLbl="node3" presStyleIdx="1" presStyleCnt="4"/>
      <dgm:spPr/>
      <dgm:t>
        <a:bodyPr/>
        <a:lstStyle/>
        <a:p>
          <a:endParaRPr lang="en-CA"/>
        </a:p>
      </dgm:t>
    </dgm:pt>
    <dgm:pt modelId="{3E2A9A7D-6217-4156-A277-E282C6EB6CEA}" type="pres">
      <dgm:prSet presAssocID="{D7313E80-91CA-4DC4-9021-8ADC7F513FBB}" presName="hierChild4" presStyleCnt="0"/>
      <dgm:spPr/>
    </dgm:pt>
    <dgm:pt modelId="{1955BC94-035A-4590-BBE3-908810A6BB60}" type="pres">
      <dgm:prSet presAssocID="{D7313E80-91CA-4DC4-9021-8ADC7F513FBB}" presName="hierChild5" presStyleCnt="0"/>
      <dgm:spPr/>
    </dgm:pt>
    <dgm:pt modelId="{9D0F4B17-2FD6-4F77-ADA8-837E31F0C06E}" type="pres">
      <dgm:prSet presAssocID="{E32BCAB8-11AD-4B94-95D3-2A91AB655315}" presName="hierChild5" presStyleCnt="0"/>
      <dgm:spPr/>
    </dgm:pt>
    <dgm:pt modelId="{821C3D79-3073-4860-A9DC-5D461D14D28D}" type="pres">
      <dgm:prSet presAssocID="{193870FD-C02B-4C3F-B3AF-3EA7CC887FFE}" presName="Name37" presStyleLbl="parChTrans1D2" presStyleIdx="1" presStyleCnt="2"/>
      <dgm:spPr/>
      <dgm:t>
        <a:bodyPr/>
        <a:lstStyle/>
        <a:p>
          <a:endParaRPr lang="en-CA"/>
        </a:p>
      </dgm:t>
    </dgm:pt>
    <dgm:pt modelId="{8F5CBE61-2CD6-4E96-8526-672FBF58BF2F}" type="pres">
      <dgm:prSet presAssocID="{D30632E4-B507-4C3B-BAEA-C634C0DC5A84}" presName="hierRoot2" presStyleCnt="0">
        <dgm:presLayoutVars>
          <dgm:hierBranch val="init"/>
        </dgm:presLayoutVars>
      </dgm:prSet>
      <dgm:spPr/>
    </dgm:pt>
    <dgm:pt modelId="{7EC5E074-63B2-4248-86AF-3043913A9875}" type="pres">
      <dgm:prSet presAssocID="{D30632E4-B507-4C3B-BAEA-C634C0DC5A84}" presName="rootComposite" presStyleCnt="0"/>
      <dgm:spPr/>
    </dgm:pt>
    <dgm:pt modelId="{942EF24E-AFCC-4382-8EBC-90A9A5CA9793}" type="pres">
      <dgm:prSet presAssocID="{D30632E4-B507-4C3B-BAEA-C634C0DC5A84}" presName="rootText" presStyleLbl="node2" presStyleIdx="1" presStyleCnt="2" custScaleX="96062" custScaleY="4681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83BBDEA-E60C-4F22-A384-2B174EF35945}" type="pres">
      <dgm:prSet presAssocID="{D30632E4-B507-4C3B-BAEA-C634C0DC5A84}" presName="rootConnector" presStyleLbl="node2" presStyleIdx="1" presStyleCnt="2"/>
      <dgm:spPr/>
      <dgm:t>
        <a:bodyPr/>
        <a:lstStyle/>
        <a:p>
          <a:endParaRPr lang="en-CA"/>
        </a:p>
      </dgm:t>
    </dgm:pt>
    <dgm:pt modelId="{61BD9ECE-C154-4ABA-830C-511D51A8D6A9}" type="pres">
      <dgm:prSet presAssocID="{D30632E4-B507-4C3B-BAEA-C634C0DC5A84}" presName="hierChild4" presStyleCnt="0"/>
      <dgm:spPr/>
    </dgm:pt>
    <dgm:pt modelId="{5DC908D8-FC93-4119-B8E5-CB77B292C3CD}" type="pres">
      <dgm:prSet presAssocID="{15C368AB-9410-42E7-B65F-2C044C0FF72C}" presName="Name37" presStyleLbl="parChTrans1D3" presStyleIdx="2" presStyleCnt="4"/>
      <dgm:spPr/>
      <dgm:t>
        <a:bodyPr/>
        <a:lstStyle/>
        <a:p>
          <a:endParaRPr lang="en-CA"/>
        </a:p>
      </dgm:t>
    </dgm:pt>
    <dgm:pt modelId="{05654BD1-BACC-426E-96AE-BE6E49D5FCE6}" type="pres">
      <dgm:prSet presAssocID="{1046E989-7BE4-4B14-8797-3186053F4302}" presName="hierRoot2" presStyleCnt="0">
        <dgm:presLayoutVars>
          <dgm:hierBranch val="init"/>
        </dgm:presLayoutVars>
      </dgm:prSet>
      <dgm:spPr/>
    </dgm:pt>
    <dgm:pt modelId="{42D8F276-0404-4890-A1AE-E08C74987A6E}" type="pres">
      <dgm:prSet presAssocID="{1046E989-7BE4-4B14-8797-3186053F4302}" presName="rootComposite" presStyleCnt="0"/>
      <dgm:spPr/>
    </dgm:pt>
    <dgm:pt modelId="{0CB2035A-C00C-402B-A0FA-746C60AF25A7}" type="pres">
      <dgm:prSet presAssocID="{1046E989-7BE4-4B14-8797-3186053F4302}" presName="rootText" presStyleLbl="node3" presStyleIdx="2" presStyleCnt="4" custScaleX="66612" custScaleY="4398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CB477E6-F392-4517-88A0-70133C0BDDDD}" type="pres">
      <dgm:prSet presAssocID="{1046E989-7BE4-4B14-8797-3186053F4302}" presName="rootConnector" presStyleLbl="node3" presStyleIdx="2" presStyleCnt="4"/>
      <dgm:spPr/>
      <dgm:t>
        <a:bodyPr/>
        <a:lstStyle/>
        <a:p>
          <a:endParaRPr lang="en-CA"/>
        </a:p>
      </dgm:t>
    </dgm:pt>
    <dgm:pt modelId="{37CCD08A-3251-404F-A1B6-13DAFE52B580}" type="pres">
      <dgm:prSet presAssocID="{1046E989-7BE4-4B14-8797-3186053F4302}" presName="hierChild4" presStyleCnt="0"/>
      <dgm:spPr/>
    </dgm:pt>
    <dgm:pt modelId="{B5C92491-057F-44D4-B726-2867CB754BF0}" type="pres">
      <dgm:prSet presAssocID="{1046E989-7BE4-4B14-8797-3186053F4302}" presName="hierChild5" presStyleCnt="0"/>
      <dgm:spPr/>
    </dgm:pt>
    <dgm:pt modelId="{D54C0E2B-2596-49EC-9DF2-A9E1085B1547}" type="pres">
      <dgm:prSet presAssocID="{04BC443E-E4BE-464F-94D6-065426381320}" presName="Name37" presStyleLbl="parChTrans1D3" presStyleIdx="3" presStyleCnt="4"/>
      <dgm:spPr/>
      <dgm:t>
        <a:bodyPr/>
        <a:lstStyle/>
        <a:p>
          <a:endParaRPr lang="en-CA"/>
        </a:p>
      </dgm:t>
    </dgm:pt>
    <dgm:pt modelId="{54739947-93D3-4DB2-AB0E-2827D7A01F7E}" type="pres">
      <dgm:prSet presAssocID="{C14D0100-4F4A-40F7-839C-CFBE4F1A7449}" presName="hierRoot2" presStyleCnt="0">
        <dgm:presLayoutVars>
          <dgm:hierBranch val="init"/>
        </dgm:presLayoutVars>
      </dgm:prSet>
      <dgm:spPr/>
    </dgm:pt>
    <dgm:pt modelId="{F066A0B9-847B-49C4-9679-1BB61ADBDCCF}" type="pres">
      <dgm:prSet presAssocID="{C14D0100-4F4A-40F7-839C-CFBE4F1A7449}" presName="rootComposite" presStyleCnt="0"/>
      <dgm:spPr/>
    </dgm:pt>
    <dgm:pt modelId="{8EDB2DA0-50CF-4D84-8B36-481E598F1CF2}" type="pres">
      <dgm:prSet presAssocID="{C14D0100-4F4A-40F7-839C-CFBE4F1A7449}" presName="rootText" presStyleLbl="node3" presStyleIdx="3" presStyleCnt="4" custScaleX="74143" custScaleY="157755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3363A83-A6D5-4406-9388-47E555A3699B}" type="pres">
      <dgm:prSet presAssocID="{C14D0100-4F4A-40F7-839C-CFBE4F1A7449}" presName="rootConnector" presStyleLbl="node3" presStyleIdx="3" presStyleCnt="4"/>
      <dgm:spPr/>
      <dgm:t>
        <a:bodyPr/>
        <a:lstStyle/>
        <a:p>
          <a:endParaRPr lang="en-CA"/>
        </a:p>
      </dgm:t>
    </dgm:pt>
    <dgm:pt modelId="{2ABAD2A8-DBE7-4008-AE6F-88D3E0A7139D}" type="pres">
      <dgm:prSet presAssocID="{C14D0100-4F4A-40F7-839C-CFBE4F1A7449}" presName="hierChild4" presStyleCnt="0"/>
      <dgm:spPr/>
    </dgm:pt>
    <dgm:pt modelId="{39579DAD-F2A7-4112-B1BD-CBC6E659EB89}" type="pres">
      <dgm:prSet presAssocID="{C14D0100-4F4A-40F7-839C-CFBE4F1A7449}" presName="hierChild5" presStyleCnt="0"/>
      <dgm:spPr/>
    </dgm:pt>
    <dgm:pt modelId="{CF19EF0E-3177-4DB0-98BA-85B998CE675C}" type="pres">
      <dgm:prSet presAssocID="{D30632E4-B507-4C3B-BAEA-C634C0DC5A84}" presName="hierChild5" presStyleCnt="0"/>
      <dgm:spPr/>
    </dgm:pt>
    <dgm:pt modelId="{78A6617B-F0D0-4DA3-A121-B1748DE0B788}" type="pres">
      <dgm:prSet presAssocID="{B2D21FA8-AF5B-4BC1-A9D9-48C8BA687497}" presName="hierChild3" presStyleCnt="0"/>
      <dgm:spPr/>
    </dgm:pt>
  </dgm:ptLst>
  <dgm:cxnLst>
    <dgm:cxn modelId="{C8906153-5255-4344-AEFA-C385C683A38D}" type="presOf" srcId="{193870FD-C02B-4C3F-B3AF-3EA7CC887FFE}" destId="{821C3D79-3073-4860-A9DC-5D461D14D28D}" srcOrd="0" destOrd="0" presId="urn:microsoft.com/office/officeart/2005/8/layout/orgChart1"/>
    <dgm:cxn modelId="{6414C310-A7E7-463E-A4EE-FC1BA204EED3}" type="presOf" srcId="{E32BCAB8-11AD-4B94-95D3-2A91AB655315}" destId="{1A3E0277-91FC-4FEB-BB00-41F1D78BE64A}" srcOrd="0" destOrd="0" presId="urn:microsoft.com/office/officeart/2005/8/layout/orgChart1"/>
    <dgm:cxn modelId="{B8D271D4-A3E4-4812-A7B0-605BC893F0B8}" type="presOf" srcId="{D7313E80-91CA-4DC4-9021-8ADC7F513FBB}" destId="{8BC9ADA4-9524-4658-B214-286C8E344BBF}" srcOrd="0" destOrd="0" presId="urn:microsoft.com/office/officeart/2005/8/layout/orgChart1"/>
    <dgm:cxn modelId="{A558AD35-7CDB-4532-A8C6-565332708D8E}" srcId="{B2D21FA8-AF5B-4BC1-A9D9-48C8BA687497}" destId="{E32BCAB8-11AD-4B94-95D3-2A91AB655315}" srcOrd="0" destOrd="0" parTransId="{21792E5C-C190-4BC9-B003-436B860F770F}" sibTransId="{886FEC8A-7932-421D-9A59-6240E6794423}"/>
    <dgm:cxn modelId="{63FA2FBA-090D-4535-BFCD-F0551BC9587B}" type="presOf" srcId="{15C368AB-9410-42E7-B65F-2C044C0FF72C}" destId="{5DC908D8-FC93-4119-B8E5-CB77B292C3CD}" srcOrd="0" destOrd="0" presId="urn:microsoft.com/office/officeart/2005/8/layout/orgChart1"/>
    <dgm:cxn modelId="{385EAC95-D9E3-44C4-A7A2-F07AA24A9F50}" srcId="{E32BCAB8-11AD-4B94-95D3-2A91AB655315}" destId="{D7313E80-91CA-4DC4-9021-8ADC7F513FBB}" srcOrd="1" destOrd="0" parTransId="{63E53A7C-0277-4A7A-9C30-55B08BC1A0FF}" sibTransId="{4B98E18B-D5F3-41D8-AC57-12EBABADC786}"/>
    <dgm:cxn modelId="{45111F61-BBF7-4145-BEA7-20BEF792022D}" type="presOf" srcId="{04BC443E-E4BE-464F-94D6-065426381320}" destId="{D54C0E2B-2596-49EC-9DF2-A9E1085B1547}" srcOrd="0" destOrd="0" presId="urn:microsoft.com/office/officeart/2005/8/layout/orgChart1"/>
    <dgm:cxn modelId="{9A535C95-D3DE-46C7-AE7A-AC4278F075AF}" srcId="{D30632E4-B507-4C3B-BAEA-C634C0DC5A84}" destId="{C14D0100-4F4A-40F7-839C-CFBE4F1A7449}" srcOrd="1" destOrd="0" parTransId="{04BC443E-E4BE-464F-94D6-065426381320}" sibTransId="{379FBC03-25BB-4522-9455-9D3F1FD3B469}"/>
    <dgm:cxn modelId="{7FD8BF0B-1A15-488C-8DB8-65EBE28B998F}" type="presOf" srcId="{E32BCAB8-11AD-4B94-95D3-2A91AB655315}" destId="{9183D434-FC76-43E3-83D9-05FDC80243B6}" srcOrd="1" destOrd="0" presId="urn:microsoft.com/office/officeart/2005/8/layout/orgChart1"/>
    <dgm:cxn modelId="{7F552A77-1DDE-43BD-A1EB-CA71BA7EC23C}" type="presOf" srcId="{D7313E80-91CA-4DC4-9021-8ADC7F513FBB}" destId="{F8A48E6A-8013-4C04-B1D8-40C69ED2B232}" srcOrd="1" destOrd="0" presId="urn:microsoft.com/office/officeart/2005/8/layout/orgChart1"/>
    <dgm:cxn modelId="{7E580173-D5F1-49B0-BA27-7A1C7CCEBC5D}" srcId="{D30632E4-B507-4C3B-BAEA-C634C0DC5A84}" destId="{1046E989-7BE4-4B14-8797-3186053F4302}" srcOrd="0" destOrd="0" parTransId="{15C368AB-9410-42E7-B65F-2C044C0FF72C}" sibTransId="{B39C6FDA-D512-4A80-9034-578756915F4B}"/>
    <dgm:cxn modelId="{16867617-D436-48C5-9067-8FFCBB7656B2}" srcId="{B2D21FA8-AF5B-4BC1-A9D9-48C8BA687497}" destId="{D30632E4-B507-4C3B-BAEA-C634C0DC5A84}" srcOrd="1" destOrd="0" parTransId="{193870FD-C02B-4C3F-B3AF-3EA7CC887FFE}" sibTransId="{6EBA7659-57E0-43A6-A021-5CD97AA66C84}"/>
    <dgm:cxn modelId="{2A90B50C-6E06-4D34-AFC3-6494CC315418}" type="presOf" srcId="{1046E989-7BE4-4B14-8797-3186053F4302}" destId="{2CB477E6-F392-4517-88A0-70133C0BDDDD}" srcOrd="1" destOrd="0" presId="urn:microsoft.com/office/officeart/2005/8/layout/orgChart1"/>
    <dgm:cxn modelId="{ED03790E-84C0-42C6-AF26-D1CBC6A75895}" type="presOf" srcId="{B2D21FA8-AF5B-4BC1-A9D9-48C8BA687497}" destId="{A0FE666C-16B6-4CC5-B501-21907BD76357}" srcOrd="1" destOrd="0" presId="urn:microsoft.com/office/officeart/2005/8/layout/orgChart1"/>
    <dgm:cxn modelId="{E1BBEF49-93E0-41F2-B7F0-3BFC986B7B42}" type="presOf" srcId="{7CFB07B7-49EC-4F55-B20D-AA660785C427}" destId="{9543863D-44DB-4765-8B54-D0816B2700C2}" srcOrd="1" destOrd="0" presId="urn:microsoft.com/office/officeart/2005/8/layout/orgChart1"/>
    <dgm:cxn modelId="{C4FB4ED6-2FDA-4E0B-91E6-62FFC78948D1}" type="presOf" srcId="{1046E989-7BE4-4B14-8797-3186053F4302}" destId="{0CB2035A-C00C-402B-A0FA-746C60AF25A7}" srcOrd="0" destOrd="0" presId="urn:microsoft.com/office/officeart/2005/8/layout/orgChart1"/>
    <dgm:cxn modelId="{64AC209B-2AB4-4FAC-AEFD-1221444D4AAF}" type="presOf" srcId="{D30632E4-B507-4C3B-BAEA-C634C0DC5A84}" destId="{983BBDEA-E60C-4F22-A384-2B174EF35945}" srcOrd="1" destOrd="0" presId="urn:microsoft.com/office/officeart/2005/8/layout/orgChart1"/>
    <dgm:cxn modelId="{3516B778-F3AF-401B-8313-5AD7551DA027}" type="presOf" srcId="{63E53A7C-0277-4A7A-9C30-55B08BC1A0FF}" destId="{DACCF3F8-360B-4AA3-BBE4-3071E0816094}" srcOrd="0" destOrd="0" presId="urn:microsoft.com/office/officeart/2005/8/layout/orgChart1"/>
    <dgm:cxn modelId="{47F19A48-6B3E-4128-AEA9-D8EE5D98E2B7}" type="presOf" srcId="{7CFB07B7-49EC-4F55-B20D-AA660785C427}" destId="{7F06E2F7-9FE0-46BE-A60E-E014A804F3E8}" srcOrd="0" destOrd="0" presId="urn:microsoft.com/office/officeart/2005/8/layout/orgChart1"/>
    <dgm:cxn modelId="{B2A337CE-58B9-40D2-A054-4B945A46F936}" type="presOf" srcId="{C14D0100-4F4A-40F7-839C-CFBE4F1A7449}" destId="{63363A83-A6D5-4406-9388-47E555A3699B}" srcOrd="1" destOrd="0" presId="urn:microsoft.com/office/officeart/2005/8/layout/orgChart1"/>
    <dgm:cxn modelId="{43642B6A-D95D-4ED4-922A-D5DD5B22BB80}" srcId="{E32BCAB8-11AD-4B94-95D3-2A91AB655315}" destId="{7CFB07B7-49EC-4F55-B20D-AA660785C427}" srcOrd="0" destOrd="0" parTransId="{679F8769-CD8B-401E-A47F-0F5900A249A8}" sibTransId="{C647589D-2EAA-47C3-89E3-D1C87B83F450}"/>
    <dgm:cxn modelId="{F0DD229C-B018-4DA1-B43C-2BCFD62DA5F5}" type="presOf" srcId="{679F8769-CD8B-401E-A47F-0F5900A249A8}" destId="{BB232DB3-59B3-4E8B-81C6-83E5AA3C1104}" srcOrd="0" destOrd="0" presId="urn:microsoft.com/office/officeart/2005/8/layout/orgChart1"/>
    <dgm:cxn modelId="{73C5527D-4E29-4428-ACDC-F23902A3D528}" srcId="{3B7FEAEA-2B0A-43D2-B0C0-C6F4EF2B362A}" destId="{B2D21FA8-AF5B-4BC1-A9D9-48C8BA687497}" srcOrd="0" destOrd="0" parTransId="{EF6CE845-D8F6-4529-AE57-812A58F08BD8}" sibTransId="{14824229-273C-4B7D-9971-0A71C111AC3A}"/>
    <dgm:cxn modelId="{E2BDE8D5-BBE5-47C3-9AA4-879A9EF8D43F}" type="presOf" srcId="{3B7FEAEA-2B0A-43D2-B0C0-C6F4EF2B362A}" destId="{CE2BBB23-9DA2-4F47-BCB0-79C077853BAB}" srcOrd="0" destOrd="0" presId="urn:microsoft.com/office/officeart/2005/8/layout/orgChart1"/>
    <dgm:cxn modelId="{05123FE6-8892-4EB6-B629-19B6B781E6DC}" type="presOf" srcId="{B2D21FA8-AF5B-4BC1-A9D9-48C8BA687497}" destId="{358B52AE-5FDE-4E1C-B2EC-C4E43A8AF372}" srcOrd="0" destOrd="0" presId="urn:microsoft.com/office/officeart/2005/8/layout/orgChart1"/>
    <dgm:cxn modelId="{27266959-8627-465D-B1D4-98E5CE565B80}" type="presOf" srcId="{21792E5C-C190-4BC9-B003-436B860F770F}" destId="{099B466A-A8A5-4707-9983-1B3DE578CF32}" srcOrd="0" destOrd="0" presId="urn:microsoft.com/office/officeart/2005/8/layout/orgChart1"/>
    <dgm:cxn modelId="{DF43E992-B7C0-435D-9419-4B694AD05B78}" type="presOf" srcId="{C14D0100-4F4A-40F7-839C-CFBE4F1A7449}" destId="{8EDB2DA0-50CF-4D84-8B36-481E598F1CF2}" srcOrd="0" destOrd="0" presId="urn:microsoft.com/office/officeart/2005/8/layout/orgChart1"/>
    <dgm:cxn modelId="{26070B4A-3EC5-4177-9666-C7BF1BC6CEBF}" type="presOf" srcId="{D30632E4-B507-4C3B-BAEA-C634C0DC5A84}" destId="{942EF24E-AFCC-4382-8EBC-90A9A5CA9793}" srcOrd="0" destOrd="0" presId="urn:microsoft.com/office/officeart/2005/8/layout/orgChart1"/>
    <dgm:cxn modelId="{2E351A26-FEB3-4105-BE75-70F4AB6419D2}" type="presParOf" srcId="{CE2BBB23-9DA2-4F47-BCB0-79C077853BAB}" destId="{FD9C7228-9A58-4072-9E02-04B3A6D0D7E7}" srcOrd="0" destOrd="0" presId="urn:microsoft.com/office/officeart/2005/8/layout/orgChart1"/>
    <dgm:cxn modelId="{2517FB3C-8CB6-4831-9C2F-413425078CAA}" type="presParOf" srcId="{FD9C7228-9A58-4072-9E02-04B3A6D0D7E7}" destId="{16C1C004-BDE5-4BF6-ADDA-9B66E8399DB9}" srcOrd="0" destOrd="0" presId="urn:microsoft.com/office/officeart/2005/8/layout/orgChart1"/>
    <dgm:cxn modelId="{BBA8193E-A001-43D0-982C-11DF0C2BA18E}" type="presParOf" srcId="{16C1C004-BDE5-4BF6-ADDA-9B66E8399DB9}" destId="{358B52AE-5FDE-4E1C-B2EC-C4E43A8AF372}" srcOrd="0" destOrd="0" presId="urn:microsoft.com/office/officeart/2005/8/layout/orgChart1"/>
    <dgm:cxn modelId="{29831024-5A24-4A90-82DB-F5667B38A59C}" type="presParOf" srcId="{16C1C004-BDE5-4BF6-ADDA-9B66E8399DB9}" destId="{A0FE666C-16B6-4CC5-B501-21907BD76357}" srcOrd="1" destOrd="0" presId="urn:microsoft.com/office/officeart/2005/8/layout/orgChart1"/>
    <dgm:cxn modelId="{2A6C6053-C393-4001-B706-8A7ECA867AC8}" type="presParOf" srcId="{FD9C7228-9A58-4072-9E02-04B3A6D0D7E7}" destId="{BF9D5742-EC5B-4551-80F4-1D3A0A3A3B4B}" srcOrd="1" destOrd="0" presId="urn:microsoft.com/office/officeart/2005/8/layout/orgChart1"/>
    <dgm:cxn modelId="{76B712C8-CAAB-45C3-9ED2-F4C075443AFE}" type="presParOf" srcId="{BF9D5742-EC5B-4551-80F4-1D3A0A3A3B4B}" destId="{099B466A-A8A5-4707-9983-1B3DE578CF32}" srcOrd="0" destOrd="0" presId="urn:microsoft.com/office/officeart/2005/8/layout/orgChart1"/>
    <dgm:cxn modelId="{CFE50D86-1787-460C-AAE2-CD884E628DFC}" type="presParOf" srcId="{BF9D5742-EC5B-4551-80F4-1D3A0A3A3B4B}" destId="{F628AC87-14B5-4D2A-91DC-CC7315C2BC4E}" srcOrd="1" destOrd="0" presId="urn:microsoft.com/office/officeart/2005/8/layout/orgChart1"/>
    <dgm:cxn modelId="{B7B92CE8-2FB9-4AAE-B20D-53B50319B745}" type="presParOf" srcId="{F628AC87-14B5-4D2A-91DC-CC7315C2BC4E}" destId="{9A9640E6-2487-441B-8B08-93FE1AAA53A4}" srcOrd="0" destOrd="0" presId="urn:microsoft.com/office/officeart/2005/8/layout/orgChart1"/>
    <dgm:cxn modelId="{9E9A367E-8CDE-4B03-8655-E59DA2BE3486}" type="presParOf" srcId="{9A9640E6-2487-441B-8B08-93FE1AAA53A4}" destId="{1A3E0277-91FC-4FEB-BB00-41F1D78BE64A}" srcOrd="0" destOrd="0" presId="urn:microsoft.com/office/officeart/2005/8/layout/orgChart1"/>
    <dgm:cxn modelId="{07B1550E-65F9-4B83-B4BB-51CB3FEE3906}" type="presParOf" srcId="{9A9640E6-2487-441B-8B08-93FE1AAA53A4}" destId="{9183D434-FC76-43E3-83D9-05FDC80243B6}" srcOrd="1" destOrd="0" presId="urn:microsoft.com/office/officeart/2005/8/layout/orgChart1"/>
    <dgm:cxn modelId="{DC0131F8-4D43-4DEC-8908-FF6FC88866B5}" type="presParOf" srcId="{F628AC87-14B5-4D2A-91DC-CC7315C2BC4E}" destId="{58DC93F5-6488-40DC-BDF7-D3FB9FC9B34A}" srcOrd="1" destOrd="0" presId="urn:microsoft.com/office/officeart/2005/8/layout/orgChart1"/>
    <dgm:cxn modelId="{782927D2-D456-45B9-8677-7DF6F958EF22}" type="presParOf" srcId="{58DC93F5-6488-40DC-BDF7-D3FB9FC9B34A}" destId="{BB232DB3-59B3-4E8B-81C6-83E5AA3C1104}" srcOrd="0" destOrd="0" presId="urn:microsoft.com/office/officeart/2005/8/layout/orgChart1"/>
    <dgm:cxn modelId="{F13771C3-31FC-4346-83A9-13E3038D27C9}" type="presParOf" srcId="{58DC93F5-6488-40DC-BDF7-D3FB9FC9B34A}" destId="{6D7581A9-D07B-49CC-BB80-58CEB51B69B0}" srcOrd="1" destOrd="0" presId="urn:microsoft.com/office/officeart/2005/8/layout/orgChart1"/>
    <dgm:cxn modelId="{6619509A-672F-4A20-82CE-4CFA02A8C97E}" type="presParOf" srcId="{6D7581A9-D07B-49CC-BB80-58CEB51B69B0}" destId="{FA85B999-CE6F-4272-8AE2-97EB97E6CF77}" srcOrd="0" destOrd="0" presId="urn:microsoft.com/office/officeart/2005/8/layout/orgChart1"/>
    <dgm:cxn modelId="{62031088-D07A-4304-A9CC-0D63FBE3342D}" type="presParOf" srcId="{FA85B999-CE6F-4272-8AE2-97EB97E6CF77}" destId="{7F06E2F7-9FE0-46BE-A60E-E014A804F3E8}" srcOrd="0" destOrd="0" presId="urn:microsoft.com/office/officeart/2005/8/layout/orgChart1"/>
    <dgm:cxn modelId="{C2999D74-FD38-42C8-9920-CD3CDA5A917B}" type="presParOf" srcId="{FA85B999-CE6F-4272-8AE2-97EB97E6CF77}" destId="{9543863D-44DB-4765-8B54-D0816B2700C2}" srcOrd="1" destOrd="0" presId="urn:microsoft.com/office/officeart/2005/8/layout/orgChart1"/>
    <dgm:cxn modelId="{7BFF3AA0-4CDF-430A-9D36-955C7B97CC4F}" type="presParOf" srcId="{6D7581A9-D07B-49CC-BB80-58CEB51B69B0}" destId="{CFA663E6-8002-49C5-89C3-1F35C1A985B5}" srcOrd="1" destOrd="0" presId="urn:microsoft.com/office/officeart/2005/8/layout/orgChart1"/>
    <dgm:cxn modelId="{CFA175C2-F4B2-4D30-BBF5-0B170180C933}" type="presParOf" srcId="{6D7581A9-D07B-49CC-BB80-58CEB51B69B0}" destId="{39C93AF9-F56E-4654-9FB6-81724B246D8F}" srcOrd="2" destOrd="0" presId="urn:microsoft.com/office/officeart/2005/8/layout/orgChart1"/>
    <dgm:cxn modelId="{6D67214B-CC87-459D-8BEA-F9AD019A85E2}" type="presParOf" srcId="{58DC93F5-6488-40DC-BDF7-D3FB9FC9B34A}" destId="{DACCF3F8-360B-4AA3-BBE4-3071E0816094}" srcOrd="2" destOrd="0" presId="urn:microsoft.com/office/officeart/2005/8/layout/orgChart1"/>
    <dgm:cxn modelId="{371C0861-C193-474F-9AA2-1CC76283E394}" type="presParOf" srcId="{58DC93F5-6488-40DC-BDF7-D3FB9FC9B34A}" destId="{717A6A50-E865-488F-BFA6-DC6BEC2C66E9}" srcOrd="3" destOrd="0" presId="urn:microsoft.com/office/officeart/2005/8/layout/orgChart1"/>
    <dgm:cxn modelId="{342DDE66-6974-4E97-A85A-BF3D1E725ECA}" type="presParOf" srcId="{717A6A50-E865-488F-BFA6-DC6BEC2C66E9}" destId="{9DB9FD4E-0DD9-465A-82BE-CBFE682B4622}" srcOrd="0" destOrd="0" presId="urn:microsoft.com/office/officeart/2005/8/layout/orgChart1"/>
    <dgm:cxn modelId="{58F4F4BD-C52E-4335-89BD-08B2C49ED3F4}" type="presParOf" srcId="{9DB9FD4E-0DD9-465A-82BE-CBFE682B4622}" destId="{8BC9ADA4-9524-4658-B214-286C8E344BBF}" srcOrd="0" destOrd="0" presId="urn:microsoft.com/office/officeart/2005/8/layout/orgChart1"/>
    <dgm:cxn modelId="{9F665E09-B7B7-4C2C-BE44-D13F87A9518D}" type="presParOf" srcId="{9DB9FD4E-0DD9-465A-82BE-CBFE682B4622}" destId="{F8A48E6A-8013-4C04-B1D8-40C69ED2B232}" srcOrd="1" destOrd="0" presId="urn:microsoft.com/office/officeart/2005/8/layout/orgChart1"/>
    <dgm:cxn modelId="{4C27C49D-A5C3-4768-8AE5-3C1A0609C7D3}" type="presParOf" srcId="{717A6A50-E865-488F-BFA6-DC6BEC2C66E9}" destId="{3E2A9A7D-6217-4156-A277-E282C6EB6CEA}" srcOrd="1" destOrd="0" presId="urn:microsoft.com/office/officeart/2005/8/layout/orgChart1"/>
    <dgm:cxn modelId="{82B8438C-CD56-49FB-936E-F9D58E00F5A9}" type="presParOf" srcId="{717A6A50-E865-488F-BFA6-DC6BEC2C66E9}" destId="{1955BC94-035A-4590-BBE3-908810A6BB60}" srcOrd="2" destOrd="0" presId="urn:microsoft.com/office/officeart/2005/8/layout/orgChart1"/>
    <dgm:cxn modelId="{CFFB6237-C069-490F-8EE2-429CF779FC3D}" type="presParOf" srcId="{F628AC87-14B5-4D2A-91DC-CC7315C2BC4E}" destId="{9D0F4B17-2FD6-4F77-ADA8-837E31F0C06E}" srcOrd="2" destOrd="0" presId="urn:microsoft.com/office/officeart/2005/8/layout/orgChart1"/>
    <dgm:cxn modelId="{8001ACEA-30F2-41E0-B09E-4959CB2F9D2B}" type="presParOf" srcId="{BF9D5742-EC5B-4551-80F4-1D3A0A3A3B4B}" destId="{821C3D79-3073-4860-A9DC-5D461D14D28D}" srcOrd="2" destOrd="0" presId="urn:microsoft.com/office/officeart/2005/8/layout/orgChart1"/>
    <dgm:cxn modelId="{22FAB1E9-3D49-439C-8FCF-5CD2A03CFE1B}" type="presParOf" srcId="{BF9D5742-EC5B-4551-80F4-1D3A0A3A3B4B}" destId="{8F5CBE61-2CD6-4E96-8526-672FBF58BF2F}" srcOrd="3" destOrd="0" presId="urn:microsoft.com/office/officeart/2005/8/layout/orgChart1"/>
    <dgm:cxn modelId="{51818347-CC1B-4B83-870F-43E2AA51A235}" type="presParOf" srcId="{8F5CBE61-2CD6-4E96-8526-672FBF58BF2F}" destId="{7EC5E074-63B2-4248-86AF-3043913A9875}" srcOrd="0" destOrd="0" presId="urn:microsoft.com/office/officeart/2005/8/layout/orgChart1"/>
    <dgm:cxn modelId="{07F9562B-0A44-4ABA-9547-CAEAAB4FA89C}" type="presParOf" srcId="{7EC5E074-63B2-4248-86AF-3043913A9875}" destId="{942EF24E-AFCC-4382-8EBC-90A9A5CA9793}" srcOrd="0" destOrd="0" presId="urn:microsoft.com/office/officeart/2005/8/layout/orgChart1"/>
    <dgm:cxn modelId="{7810B6E2-8B7D-4F26-B51D-DAEBD0295C95}" type="presParOf" srcId="{7EC5E074-63B2-4248-86AF-3043913A9875}" destId="{983BBDEA-E60C-4F22-A384-2B174EF35945}" srcOrd="1" destOrd="0" presId="urn:microsoft.com/office/officeart/2005/8/layout/orgChart1"/>
    <dgm:cxn modelId="{E386E1A1-8D0B-47B5-8BCD-9E0B7C40DD11}" type="presParOf" srcId="{8F5CBE61-2CD6-4E96-8526-672FBF58BF2F}" destId="{61BD9ECE-C154-4ABA-830C-511D51A8D6A9}" srcOrd="1" destOrd="0" presId="urn:microsoft.com/office/officeart/2005/8/layout/orgChart1"/>
    <dgm:cxn modelId="{B1B42819-F97A-4A3D-B96C-CC6292BC0180}" type="presParOf" srcId="{61BD9ECE-C154-4ABA-830C-511D51A8D6A9}" destId="{5DC908D8-FC93-4119-B8E5-CB77B292C3CD}" srcOrd="0" destOrd="0" presId="urn:microsoft.com/office/officeart/2005/8/layout/orgChart1"/>
    <dgm:cxn modelId="{555BBF89-D3AD-41E7-86CE-D3FBDF9FCA74}" type="presParOf" srcId="{61BD9ECE-C154-4ABA-830C-511D51A8D6A9}" destId="{05654BD1-BACC-426E-96AE-BE6E49D5FCE6}" srcOrd="1" destOrd="0" presId="urn:microsoft.com/office/officeart/2005/8/layout/orgChart1"/>
    <dgm:cxn modelId="{D8353237-F9EE-41FB-BC9E-BAB8621522C7}" type="presParOf" srcId="{05654BD1-BACC-426E-96AE-BE6E49D5FCE6}" destId="{42D8F276-0404-4890-A1AE-E08C74987A6E}" srcOrd="0" destOrd="0" presId="urn:microsoft.com/office/officeart/2005/8/layout/orgChart1"/>
    <dgm:cxn modelId="{CBACA905-BFFD-41FF-8884-5F904637C9EC}" type="presParOf" srcId="{42D8F276-0404-4890-A1AE-E08C74987A6E}" destId="{0CB2035A-C00C-402B-A0FA-746C60AF25A7}" srcOrd="0" destOrd="0" presId="urn:microsoft.com/office/officeart/2005/8/layout/orgChart1"/>
    <dgm:cxn modelId="{033268A9-1F30-4734-B8BE-FB56746370B3}" type="presParOf" srcId="{42D8F276-0404-4890-A1AE-E08C74987A6E}" destId="{2CB477E6-F392-4517-88A0-70133C0BDDDD}" srcOrd="1" destOrd="0" presId="urn:microsoft.com/office/officeart/2005/8/layout/orgChart1"/>
    <dgm:cxn modelId="{6F416B83-9AAE-4B93-87A9-9097B18EC252}" type="presParOf" srcId="{05654BD1-BACC-426E-96AE-BE6E49D5FCE6}" destId="{37CCD08A-3251-404F-A1B6-13DAFE52B580}" srcOrd="1" destOrd="0" presId="urn:microsoft.com/office/officeart/2005/8/layout/orgChart1"/>
    <dgm:cxn modelId="{EB81CFF0-C6C5-4C1C-9A36-948FEE4F2411}" type="presParOf" srcId="{05654BD1-BACC-426E-96AE-BE6E49D5FCE6}" destId="{B5C92491-057F-44D4-B726-2867CB754BF0}" srcOrd="2" destOrd="0" presId="urn:microsoft.com/office/officeart/2005/8/layout/orgChart1"/>
    <dgm:cxn modelId="{466A932B-1043-448C-AE4C-BD8566382E57}" type="presParOf" srcId="{61BD9ECE-C154-4ABA-830C-511D51A8D6A9}" destId="{D54C0E2B-2596-49EC-9DF2-A9E1085B1547}" srcOrd="2" destOrd="0" presId="urn:microsoft.com/office/officeart/2005/8/layout/orgChart1"/>
    <dgm:cxn modelId="{EFB45336-FF6B-46CC-8A11-3B52BBACC0C4}" type="presParOf" srcId="{61BD9ECE-C154-4ABA-830C-511D51A8D6A9}" destId="{54739947-93D3-4DB2-AB0E-2827D7A01F7E}" srcOrd="3" destOrd="0" presId="urn:microsoft.com/office/officeart/2005/8/layout/orgChart1"/>
    <dgm:cxn modelId="{E8C30EB1-AB05-4363-A9D0-725B3562CC2B}" type="presParOf" srcId="{54739947-93D3-4DB2-AB0E-2827D7A01F7E}" destId="{F066A0B9-847B-49C4-9679-1BB61ADBDCCF}" srcOrd="0" destOrd="0" presId="urn:microsoft.com/office/officeart/2005/8/layout/orgChart1"/>
    <dgm:cxn modelId="{CDFCFF3D-97EF-47FF-B697-A1DF6C9B0D2C}" type="presParOf" srcId="{F066A0B9-847B-49C4-9679-1BB61ADBDCCF}" destId="{8EDB2DA0-50CF-4D84-8B36-481E598F1CF2}" srcOrd="0" destOrd="0" presId="urn:microsoft.com/office/officeart/2005/8/layout/orgChart1"/>
    <dgm:cxn modelId="{51F154A1-5203-4C63-BA53-B83FDDD4B069}" type="presParOf" srcId="{F066A0B9-847B-49C4-9679-1BB61ADBDCCF}" destId="{63363A83-A6D5-4406-9388-47E555A3699B}" srcOrd="1" destOrd="0" presId="urn:microsoft.com/office/officeart/2005/8/layout/orgChart1"/>
    <dgm:cxn modelId="{E7C12816-DDBB-41C1-AF0C-EE1D04F755C9}" type="presParOf" srcId="{54739947-93D3-4DB2-AB0E-2827D7A01F7E}" destId="{2ABAD2A8-DBE7-4008-AE6F-88D3E0A7139D}" srcOrd="1" destOrd="0" presId="urn:microsoft.com/office/officeart/2005/8/layout/orgChart1"/>
    <dgm:cxn modelId="{CEFC5AB2-DF02-4667-9D5D-6FB540057E31}" type="presParOf" srcId="{54739947-93D3-4DB2-AB0E-2827D7A01F7E}" destId="{39579DAD-F2A7-4112-B1BD-CBC6E659EB89}" srcOrd="2" destOrd="0" presId="urn:microsoft.com/office/officeart/2005/8/layout/orgChart1"/>
    <dgm:cxn modelId="{08AE192D-2FA5-498C-964E-D11378882187}" type="presParOf" srcId="{8F5CBE61-2CD6-4E96-8526-672FBF58BF2F}" destId="{CF19EF0E-3177-4DB0-98BA-85B998CE675C}" srcOrd="2" destOrd="0" presId="urn:microsoft.com/office/officeart/2005/8/layout/orgChart1"/>
    <dgm:cxn modelId="{25946271-E867-4721-AEEA-5F596E06AC0F}" type="presParOf" srcId="{FD9C7228-9A58-4072-9E02-04B3A6D0D7E7}" destId="{78A6617B-F0D0-4DA3-A121-B1748DE0B7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4C0E2B-2596-49EC-9DF2-A9E1085B1547}">
      <dsp:nvSpPr>
        <dsp:cNvPr id="0" name=""/>
        <dsp:cNvSpPr/>
      </dsp:nvSpPr>
      <dsp:spPr>
        <a:xfrm>
          <a:off x="1717617" y="844026"/>
          <a:ext cx="152990" cy="1098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169"/>
              </a:lnTo>
              <a:lnTo>
                <a:pt x="152990" y="1098169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908D8-FC93-4119-B8E5-CB77B292C3CD}">
      <dsp:nvSpPr>
        <dsp:cNvPr id="0" name=""/>
        <dsp:cNvSpPr/>
      </dsp:nvSpPr>
      <dsp:spPr>
        <a:xfrm>
          <a:off x="1717617" y="844026"/>
          <a:ext cx="152990" cy="3397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714"/>
              </a:lnTo>
              <a:lnTo>
                <a:pt x="152990" y="33971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1C3D79-3073-4860-A9DC-5D461D14D28D}">
      <dsp:nvSpPr>
        <dsp:cNvPr id="0" name=""/>
        <dsp:cNvSpPr/>
      </dsp:nvSpPr>
      <dsp:spPr>
        <a:xfrm>
          <a:off x="1398570" y="372535"/>
          <a:ext cx="727022" cy="222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83"/>
              </a:lnTo>
              <a:lnTo>
                <a:pt x="727022" y="111483"/>
              </a:lnTo>
              <a:lnTo>
                <a:pt x="727022" y="22296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CF3F8-360B-4AA3-BBE4-3071E0816094}">
      <dsp:nvSpPr>
        <dsp:cNvPr id="0" name=""/>
        <dsp:cNvSpPr/>
      </dsp:nvSpPr>
      <dsp:spPr>
        <a:xfrm>
          <a:off x="284687" y="868850"/>
          <a:ext cx="184661" cy="970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0688"/>
              </a:lnTo>
              <a:lnTo>
                <a:pt x="184661" y="97068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32DB3-59B3-4E8B-81C6-83E5AA3C1104}">
      <dsp:nvSpPr>
        <dsp:cNvPr id="0" name=""/>
        <dsp:cNvSpPr/>
      </dsp:nvSpPr>
      <dsp:spPr>
        <a:xfrm>
          <a:off x="284687" y="868850"/>
          <a:ext cx="184661" cy="331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865"/>
              </a:lnTo>
              <a:lnTo>
                <a:pt x="184661" y="331865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B466A-A8A5-4707-9983-1B3DE578CF32}">
      <dsp:nvSpPr>
        <dsp:cNvPr id="0" name=""/>
        <dsp:cNvSpPr/>
      </dsp:nvSpPr>
      <dsp:spPr>
        <a:xfrm>
          <a:off x="777117" y="372535"/>
          <a:ext cx="621452" cy="222967"/>
        </a:xfrm>
        <a:custGeom>
          <a:avLst/>
          <a:gdLst/>
          <a:ahLst/>
          <a:cxnLst/>
          <a:rect l="0" t="0" r="0" b="0"/>
          <a:pathLst>
            <a:path>
              <a:moveTo>
                <a:pt x="621452" y="0"/>
              </a:moveTo>
              <a:lnTo>
                <a:pt x="621452" y="111483"/>
              </a:lnTo>
              <a:lnTo>
                <a:pt x="0" y="111483"/>
              </a:lnTo>
              <a:lnTo>
                <a:pt x="0" y="22296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8B52AE-5FDE-4E1C-B2EC-C4E43A8AF372}">
      <dsp:nvSpPr>
        <dsp:cNvPr id="0" name=""/>
        <dsp:cNvSpPr/>
      </dsp:nvSpPr>
      <dsp:spPr>
        <a:xfrm>
          <a:off x="867695" y="1263"/>
          <a:ext cx="1061749" cy="3712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jobbank.gc.ca</a:t>
          </a:r>
        </a:p>
      </dsp:txBody>
      <dsp:txXfrm>
        <a:off x="867695" y="1263"/>
        <a:ext cx="1061749" cy="371272"/>
      </dsp:txXfrm>
    </dsp:sp>
    <dsp:sp modelId="{1A3E0277-91FC-4FEB-BB00-41F1D78BE64A}">
      <dsp:nvSpPr>
        <dsp:cNvPr id="0" name=""/>
        <dsp:cNvSpPr/>
      </dsp:nvSpPr>
      <dsp:spPr>
        <a:xfrm>
          <a:off x="161579" y="595502"/>
          <a:ext cx="1231076" cy="2733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Job Market Trends</a:t>
          </a:r>
        </a:p>
      </dsp:txBody>
      <dsp:txXfrm>
        <a:off x="161579" y="595502"/>
        <a:ext cx="1231076" cy="273347"/>
      </dsp:txXfrm>
    </dsp:sp>
    <dsp:sp modelId="{7F06E2F7-9FE0-46BE-A60E-E014A804F3E8}">
      <dsp:nvSpPr>
        <dsp:cNvPr id="0" name=""/>
        <dsp:cNvSpPr/>
      </dsp:nvSpPr>
      <dsp:spPr>
        <a:xfrm>
          <a:off x="469348" y="1091817"/>
          <a:ext cx="657052" cy="21779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Ontario</a:t>
          </a:r>
        </a:p>
      </dsp:txBody>
      <dsp:txXfrm>
        <a:off x="469348" y="1091817"/>
        <a:ext cx="657052" cy="217796"/>
      </dsp:txXfrm>
    </dsp:sp>
    <dsp:sp modelId="{8BC9ADA4-9524-4658-B214-286C8E344BBF}">
      <dsp:nvSpPr>
        <dsp:cNvPr id="0" name=""/>
        <dsp:cNvSpPr/>
      </dsp:nvSpPr>
      <dsp:spPr>
        <a:xfrm>
          <a:off x="469348" y="1532581"/>
          <a:ext cx="1061749" cy="61391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Explore by city, postal code, or industry</a:t>
          </a:r>
        </a:p>
      </dsp:txBody>
      <dsp:txXfrm>
        <a:off x="469348" y="1532581"/>
        <a:ext cx="1061749" cy="613913"/>
      </dsp:txXfrm>
    </dsp:sp>
    <dsp:sp modelId="{942EF24E-AFCC-4382-8EBC-90A9A5CA9793}">
      <dsp:nvSpPr>
        <dsp:cNvPr id="0" name=""/>
        <dsp:cNvSpPr/>
      </dsp:nvSpPr>
      <dsp:spPr>
        <a:xfrm>
          <a:off x="1615623" y="595502"/>
          <a:ext cx="1019937" cy="24852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Explore Careers</a:t>
          </a:r>
        </a:p>
      </dsp:txBody>
      <dsp:txXfrm>
        <a:off x="1615623" y="595502"/>
        <a:ext cx="1019937" cy="248523"/>
      </dsp:txXfrm>
    </dsp:sp>
    <dsp:sp modelId="{0CB2035A-C00C-402B-A0FA-746C60AF25A7}">
      <dsp:nvSpPr>
        <dsp:cNvPr id="0" name=""/>
        <dsp:cNvSpPr/>
      </dsp:nvSpPr>
      <dsp:spPr>
        <a:xfrm>
          <a:off x="1870607" y="1066993"/>
          <a:ext cx="707252" cy="23349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Outlooks</a:t>
          </a:r>
        </a:p>
      </dsp:txBody>
      <dsp:txXfrm>
        <a:off x="1870607" y="1066993"/>
        <a:ext cx="707252" cy="233494"/>
      </dsp:txXfrm>
    </dsp:sp>
    <dsp:sp modelId="{8EDB2DA0-50CF-4D84-8B36-481E598F1CF2}">
      <dsp:nvSpPr>
        <dsp:cNvPr id="0" name=""/>
        <dsp:cNvSpPr/>
      </dsp:nvSpPr>
      <dsp:spPr>
        <a:xfrm>
          <a:off x="1870607" y="1523455"/>
          <a:ext cx="787212" cy="83748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Explore by occupation, city, or postal code</a:t>
          </a:r>
        </a:p>
      </dsp:txBody>
      <dsp:txXfrm>
        <a:off x="1870607" y="1523455"/>
        <a:ext cx="787212" cy="837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17BBFD"/>
      </a:accent1>
      <a:accent2>
        <a:srgbClr val="0049DA"/>
      </a:accent2>
      <a:accent3>
        <a:srgbClr val="68007F"/>
      </a:accent3>
      <a:accent4>
        <a:srgbClr val="0DFF35"/>
      </a:accent4>
      <a:accent5>
        <a:srgbClr val="00E2A7"/>
      </a:accent5>
      <a:accent6>
        <a:srgbClr val="FF388C"/>
      </a:accent6>
      <a:hlink>
        <a:srgbClr val="17BBFD"/>
      </a:hlink>
      <a:folHlink>
        <a:srgbClr val="A2E3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54</cp:revision>
  <dcterms:created xsi:type="dcterms:W3CDTF">2014-09-09T13:52:00Z</dcterms:created>
  <dcterms:modified xsi:type="dcterms:W3CDTF">2014-12-03T15:42:00Z</dcterms:modified>
</cp:coreProperties>
</file>