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32" w:rsidRPr="00BB5232" w:rsidRDefault="00BB5232" w:rsidP="00BB5232">
      <w:r w:rsidRPr="00BB5232">
        <w:t>Beth’s Example – Does It Fit?</w:t>
      </w:r>
    </w:p>
    <w:p w:rsidR="009F2A3A" w:rsidRPr="00D60CAB" w:rsidRDefault="00515DBA" w:rsidP="009823CD">
      <w:pPr>
        <w:jc w:val="center"/>
        <w:rPr>
          <w:b/>
          <w:color w:val="00CC00"/>
          <w:u w:val="single"/>
        </w:rPr>
      </w:pPr>
      <w:r w:rsidRPr="00D60CAB">
        <w:rPr>
          <w:b/>
          <w:color w:val="00CC00"/>
          <w:u w:val="single"/>
        </w:rPr>
        <w:t>Personal Trainer</w:t>
      </w:r>
    </w:p>
    <w:p w:rsidR="00515DBA" w:rsidRPr="006D2DB6" w:rsidRDefault="00515DBA" w:rsidP="006D2DB6"/>
    <w:p w:rsidR="00515DBA" w:rsidRPr="006D2DB6" w:rsidRDefault="00850C85" w:rsidP="006D2DB6">
      <w:pPr>
        <w:rPr>
          <w:u w:val="single"/>
        </w:rPr>
      </w:pPr>
      <w:r w:rsidRPr="006D2DB6">
        <w:rPr>
          <w:u w:val="single"/>
        </w:rPr>
        <w:t>General Job Description</w:t>
      </w:r>
    </w:p>
    <w:p w:rsidR="00515DBA" w:rsidRPr="006D2DB6" w:rsidRDefault="00515DBA" w:rsidP="006D2DB6">
      <w:r w:rsidRPr="006D2DB6">
        <w:t>Help people create and achieve their fitness goals by working with them one-on-one.</w:t>
      </w:r>
    </w:p>
    <w:p w:rsidR="00515DBA" w:rsidRPr="006D2DB6" w:rsidRDefault="00515DBA" w:rsidP="006D2DB6"/>
    <w:p w:rsidR="00515DBA" w:rsidRPr="006D2DB6" w:rsidRDefault="00850C85" w:rsidP="006D2DB6">
      <w:pPr>
        <w:rPr>
          <w:u w:val="single"/>
        </w:rPr>
      </w:pPr>
      <w:r w:rsidRPr="006D2DB6">
        <w:rPr>
          <w:u w:val="single"/>
        </w:rPr>
        <w:t>Tasks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Motivate clients</w:t>
      </w:r>
      <w:r w:rsidR="00261EF4">
        <w:t xml:space="preserve"> by showing enthusiasm and patience</w:t>
      </w:r>
      <w:r w:rsidR="00EB656A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Assess clients’</w:t>
      </w:r>
      <w:r w:rsidR="004F6833" w:rsidRPr="006D2DB6">
        <w:t xml:space="preserve"> needs and fitness level</w:t>
      </w:r>
      <w:r w:rsidR="00EB656A">
        <w:t>s.</w:t>
      </w:r>
    </w:p>
    <w:p w:rsidR="004F6833" w:rsidRPr="006D2DB6" w:rsidRDefault="004F6833" w:rsidP="006D2DB6">
      <w:pPr>
        <w:pStyle w:val="ListParagraph"/>
        <w:numPr>
          <w:ilvl w:val="0"/>
          <w:numId w:val="1"/>
        </w:numPr>
      </w:pPr>
      <w:r w:rsidRPr="006D2DB6">
        <w:t xml:space="preserve">Demonstrate correct </w:t>
      </w:r>
      <w:r w:rsidR="00A56365" w:rsidRPr="006D2DB6">
        <w:t>exercising</w:t>
      </w:r>
      <w:r w:rsidRPr="006D2DB6">
        <w:t xml:space="preserve"> form</w:t>
      </w:r>
      <w:r w:rsidR="00E46323">
        <w:t>.</w:t>
      </w:r>
    </w:p>
    <w:p w:rsidR="004F6833" w:rsidRPr="006D2DB6" w:rsidRDefault="004F6833" w:rsidP="006D2DB6">
      <w:pPr>
        <w:pStyle w:val="ListParagraph"/>
        <w:numPr>
          <w:ilvl w:val="0"/>
          <w:numId w:val="1"/>
        </w:numPr>
      </w:pPr>
      <w:r w:rsidRPr="006D2DB6">
        <w:t>Get</w:t>
      </w:r>
      <w:r w:rsidR="00F43923">
        <w:t xml:space="preserve"> new</w:t>
      </w:r>
      <w:r w:rsidRPr="006D2DB6">
        <w:t xml:space="preserve"> clients by marketing and promoting personal training services</w:t>
      </w:r>
      <w:r w:rsidR="00EB656A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Figure out ways of helping clients to achieve their goals</w:t>
      </w:r>
      <w:r w:rsidR="00EB656A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Design customized exercise plans to meet the needs of each individual</w:t>
      </w:r>
      <w:r w:rsidR="00EB656A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Help clients overcome</w:t>
      </w:r>
      <w:r w:rsidR="00E46323">
        <w:t xml:space="preserve"> fitness problem</w:t>
      </w:r>
      <w:bookmarkStart w:id="0" w:name="_GoBack"/>
      <w:bookmarkEnd w:id="0"/>
      <w:r w:rsidR="00E46323">
        <w:t>s.</w:t>
      </w:r>
    </w:p>
    <w:p w:rsidR="00515DBA" w:rsidRPr="006D2DB6" w:rsidRDefault="00515DBA" w:rsidP="006D2DB6"/>
    <w:p w:rsidR="00515DBA" w:rsidRPr="006D2DB6" w:rsidRDefault="00515DBA" w:rsidP="006D2DB6">
      <w:pPr>
        <w:rPr>
          <w:u w:val="single"/>
        </w:rPr>
      </w:pPr>
      <w:r w:rsidRPr="006D2DB6">
        <w:rPr>
          <w:u w:val="single"/>
        </w:rPr>
        <w:t>Work Environ</w:t>
      </w:r>
      <w:r w:rsidR="00850C85" w:rsidRPr="006D2DB6">
        <w:rPr>
          <w:u w:val="single"/>
        </w:rPr>
        <w:t>ment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Gym, fitness studio, seniors’ residence, home setting</w:t>
      </w:r>
      <w:r w:rsidR="00A76413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Active</w:t>
      </w:r>
      <w:r w:rsidR="00EB656A">
        <w:t>.</w:t>
      </w:r>
    </w:p>
    <w:p w:rsidR="00515DBA" w:rsidRPr="006D2DB6" w:rsidRDefault="00515DBA" w:rsidP="006D2DB6">
      <w:pPr>
        <w:pStyle w:val="ListParagraph"/>
        <w:numPr>
          <w:ilvl w:val="0"/>
          <w:numId w:val="1"/>
        </w:numPr>
      </w:pPr>
      <w:r w:rsidRPr="006D2DB6">
        <w:t>Flexible schedule</w:t>
      </w:r>
      <w:r w:rsidR="00EB656A">
        <w:t>.</w:t>
      </w:r>
    </w:p>
    <w:p w:rsidR="00515DBA" w:rsidRPr="006D2DB6" w:rsidRDefault="00515DBA" w:rsidP="006D2DB6"/>
    <w:p w:rsidR="00515DBA" w:rsidRPr="006D2DB6" w:rsidRDefault="00850C85" w:rsidP="006D2DB6">
      <w:pPr>
        <w:rPr>
          <w:u w:val="single"/>
        </w:rPr>
      </w:pPr>
      <w:r w:rsidRPr="006D2DB6">
        <w:rPr>
          <w:u w:val="single"/>
        </w:rPr>
        <w:t>Salary</w:t>
      </w:r>
    </w:p>
    <w:p w:rsidR="00515DBA" w:rsidRPr="006D2DB6" w:rsidRDefault="004A69CB" w:rsidP="006D2DB6">
      <w:pPr>
        <w:pStyle w:val="ListParagraph"/>
        <w:numPr>
          <w:ilvl w:val="0"/>
          <w:numId w:val="1"/>
        </w:numPr>
      </w:pPr>
      <w:r>
        <w:t>$23,000-$52</w:t>
      </w:r>
      <w:r w:rsidR="00515DBA" w:rsidRPr="006D2DB6">
        <w:t>,000/year</w:t>
      </w:r>
    </w:p>
    <w:p w:rsidR="00CF153F" w:rsidRPr="006D2DB6" w:rsidRDefault="00CF153F" w:rsidP="006D2DB6"/>
    <w:p w:rsidR="00CF153F" w:rsidRPr="006D2DB6" w:rsidRDefault="001A6BE7" w:rsidP="006D2DB6">
      <w:pPr>
        <w:rPr>
          <w:u w:val="single"/>
        </w:rPr>
      </w:pPr>
      <w:r>
        <w:rPr>
          <w:u w:val="single"/>
        </w:rPr>
        <w:t>Education/</w:t>
      </w:r>
      <w:r w:rsidR="00850C85" w:rsidRPr="006D2DB6">
        <w:rPr>
          <w:u w:val="single"/>
        </w:rPr>
        <w:t>Training</w:t>
      </w:r>
    </w:p>
    <w:p w:rsidR="00850C85" w:rsidRPr="006D2DB6" w:rsidRDefault="00850C85" w:rsidP="006D2DB6">
      <w:pPr>
        <w:pStyle w:val="ListParagraph"/>
        <w:numPr>
          <w:ilvl w:val="0"/>
          <w:numId w:val="1"/>
        </w:numPr>
      </w:pPr>
      <w:r w:rsidRPr="006D2DB6">
        <w:t>Certification is not a requirement, but many employers only hire certified personal trainers.</w:t>
      </w:r>
    </w:p>
    <w:p w:rsidR="00850C85" w:rsidRPr="006D2DB6" w:rsidRDefault="00850C85" w:rsidP="006D2DB6">
      <w:pPr>
        <w:pStyle w:val="ListParagraph"/>
        <w:numPr>
          <w:ilvl w:val="0"/>
          <w:numId w:val="1"/>
        </w:numPr>
      </w:pPr>
      <w:r w:rsidRPr="006D2DB6">
        <w:t xml:space="preserve">Certification </w:t>
      </w:r>
      <w:r w:rsidR="00E46323">
        <w:t>length depends on program</w:t>
      </w:r>
      <w:r w:rsidR="00644138">
        <w:t>, and usually involves classroom time</w:t>
      </w:r>
      <w:r w:rsidRPr="006D2DB6">
        <w:t>.</w:t>
      </w:r>
    </w:p>
    <w:p w:rsidR="00633A7B" w:rsidRDefault="00633A7B" w:rsidP="006D2DB6">
      <w:pPr>
        <w:rPr>
          <w:b/>
          <w:u w:val="single"/>
        </w:rPr>
      </w:pPr>
    </w:p>
    <w:tbl>
      <w:tblPr>
        <w:tblStyle w:val="TableGrid"/>
        <w:tblW w:w="48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8A25ED" w:rsidRPr="007F7BF4" w:rsidTr="00C70B0B">
        <w:tc>
          <w:tcPr>
            <w:tcW w:w="4820" w:type="dxa"/>
            <w:gridSpan w:val="2"/>
          </w:tcPr>
          <w:p w:rsidR="008A25ED" w:rsidRPr="00596F1C" w:rsidRDefault="008A25ED" w:rsidP="00C70B0B">
            <w:pPr>
              <w:rPr>
                <w:b/>
                <w:color w:val="FF0000"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  <w:r w:rsidR="00596F1C" w:rsidRPr="00D60CAB">
              <w:rPr>
                <w:b/>
                <w:color w:val="00CC00"/>
              </w:rPr>
              <w:t>Personal Trainer</w:t>
            </w:r>
          </w:p>
        </w:tc>
      </w:tr>
      <w:tr w:rsidR="008A25ED" w:rsidRPr="007F7BF4" w:rsidTr="00C70B0B">
        <w:tc>
          <w:tcPr>
            <w:tcW w:w="2126" w:type="dxa"/>
          </w:tcPr>
          <w:p w:rsidR="008A25ED" w:rsidRPr="00820AB3" w:rsidRDefault="008A25ED" w:rsidP="00C7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8A25ED" w:rsidRPr="00820AB3" w:rsidRDefault="008A25ED" w:rsidP="00C7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AD465D" wp14:editId="4C7118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9" o:spid="_x0000_s1026" style="position:absolute;margin-left:.7pt;margin-top:1.7pt;width:8.4pt;height:8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FB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xm7BQ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9D53BD3" wp14:editId="7464D954">
                  <wp:extent cx="115570" cy="12192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BF256E3" wp14:editId="7AFC278A">
                  <wp:extent cx="115570" cy="12192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85DA9C" wp14:editId="482067B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2" o:spid="_x0000_s1026" style="position:absolute;margin-left:.7pt;margin-top:1.7pt;width:8.4pt;height:8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I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g//gi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E37B78A" wp14:editId="5A88FDBA">
                  <wp:extent cx="115570" cy="12192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47AA52E" wp14:editId="001FC309">
                  <wp:extent cx="115570" cy="12192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89E445" wp14:editId="0E07072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5" o:spid="_x0000_s1026" style="position:absolute;margin-left:.7pt;margin-top:1.7pt;width:8.4pt;height:8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FO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IbkU6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EAA5476" wp14:editId="2776FEEC">
                  <wp:extent cx="115570" cy="12192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B1E6539" wp14:editId="781E0C1A">
                  <wp:extent cx="115570" cy="12192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3C33DD4" wp14:editId="6427B59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8" o:spid="_x0000_s1026" style="position:absolute;margin-left:.7pt;margin-top:1.7pt;width:8.4pt;height:8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Kp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/wYqm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26D8DC9" wp14:editId="1FE53981">
                  <wp:extent cx="115570" cy="12192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7DBC967" wp14:editId="05CA4F76">
                  <wp:extent cx="115570" cy="12192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D570994" wp14:editId="4F1756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1" o:spid="_x0000_s1026" style="position:absolute;margin-left:.7pt;margin-top:1.7pt;width:8.4pt;height:8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MdrRdO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D6F5622" wp14:editId="4348367C">
                  <wp:extent cx="115570" cy="12192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45F0E9C" wp14:editId="0DC04F2A">
                  <wp:extent cx="115570" cy="121920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rPr>
          <w:trHeight w:val="227"/>
        </w:trPr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5A9C597" wp14:editId="7D0E08B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4" o:spid="_x0000_s1026" style="position:absolute;margin-left:.7pt;margin-top:1.7pt;width:8.4pt;height:8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Nu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I8zb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E708283" wp14:editId="5D4B9A27">
                  <wp:extent cx="115570" cy="121920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865BDB5" wp14:editId="322BA60A">
                  <wp:extent cx="115570" cy="121920"/>
                  <wp:effectExtent l="0" t="0" r="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F8DACF1" wp14:editId="0930753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7" o:spid="_x0000_s1026" style="position:absolute;margin-left:.7pt;margin-top:1.7pt;width:8.4pt;height:8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4F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9SweB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30C91E6" wp14:editId="3445E7C4">
                  <wp:extent cx="115570" cy="12192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8D9216B" wp14:editId="3CE3F032">
                  <wp:extent cx="115570" cy="12192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F827E6A" wp14:editId="1C38709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0" o:spid="_x0000_s1026" style="position:absolute;margin-left:.7pt;margin-top:1.7pt;width:8.4pt;height:8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Y7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TvXmO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C4420A8" wp14:editId="1CA591AB">
                  <wp:extent cx="115570" cy="12192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6D20F49" wp14:editId="13A125E9">
                  <wp:extent cx="115570" cy="12192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80C93" wp14:editId="09472E5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3" o:spid="_x0000_s1026" style="position:absolute;margin-left:.7pt;margin-top:1.7pt;width:8.4pt;height:8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tQ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dWy1C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AC93EEF" wp14:editId="6580184F">
                  <wp:extent cx="115570" cy="12192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E318575" wp14:editId="4CD9D5E2">
                  <wp:extent cx="115570" cy="12192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A9175E" w:rsidP="00C7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EF2D05" wp14:editId="019F04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6" o:spid="_x0000_s1026" style="position:absolute;margin-left:.7pt;margin-top:1.7pt;width:8.4pt;height:8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3tmQ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Hyyve2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C7EE9CB" wp14:editId="3BDBF6A6">
                  <wp:extent cx="115570" cy="12192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09224D0" wp14:editId="019ADF43">
                  <wp:extent cx="115570" cy="12192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2E72D5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D73BA73" wp14:editId="4BC49A1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9" o:spid="_x0000_s1026" style="position:absolute;margin-left:.7pt;margin-top:1.7pt;width:8.4pt;height:8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fx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wJlX8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0583A69" wp14:editId="63C5AC67">
                  <wp:extent cx="115570" cy="12192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173D897" wp14:editId="4448E548">
                  <wp:extent cx="115570" cy="12192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p w:rsidR="00E46323" w:rsidRDefault="00E46323" w:rsidP="006D2DB6">
      <w:pPr>
        <w:rPr>
          <w:b/>
          <w:u w:val="single"/>
        </w:rPr>
      </w:pPr>
    </w:p>
    <w:p w:rsidR="00E46323" w:rsidRPr="009242F0" w:rsidRDefault="009242F0" w:rsidP="006D2DB6">
      <w:r w:rsidRPr="009242F0">
        <w:t>Which career fits Beth’s self-knowledge the best?</w:t>
      </w:r>
    </w:p>
    <w:p w:rsidR="00E46323" w:rsidRDefault="00E46323" w:rsidP="006D2DB6">
      <w:pPr>
        <w:rPr>
          <w:b/>
          <w:u w:val="single"/>
        </w:rPr>
      </w:pPr>
    </w:p>
    <w:p w:rsidR="00E46323" w:rsidRDefault="00E46323" w:rsidP="006D2DB6">
      <w:pPr>
        <w:rPr>
          <w:b/>
          <w:u w:val="single"/>
        </w:rPr>
      </w:pPr>
    </w:p>
    <w:p w:rsidR="00CF153F" w:rsidRPr="00D60CAB" w:rsidRDefault="006D2DB6" w:rsidP="009823CD">
      <w:pPr>
        <w:jc w:val="center"/>
        <w:rPr>
          <w:b/>
          <w:color w:val="00CC00"/>
          <w:u w:val="single"/>
        </w:rPr>
      </w:pPr>
      <w:r w:rsidRPr="00D60CAB">
        <w:rPr>
          <w:b/>
          <w:color w:val="00CC00"/>
          <w:u w:val="single"/>
        </w:rPr>
        <w:t>Electrician</w:t>
      </w:r>
    </w:p>
    <w:p w:rsidR="00CF153F" w:rsidRPr="006D2DB6" w:rsidRDefault="00CF153F" w:rsidP="006D2DB6"/>
    <w:p w:rsidR="00CF153F" w:rsidRPr="006D2DB6" w:rsidRDefault="00CF153F" w:rsidP="006D2DB6">
      <w:pPr>
        <w:rPr>
          <w:u w:val="single"/>
        </w:rPr>
      </w:pPr>
      <w:r w:rsidRPr="006D2DB6">
        <w:rPr>
          <w:u w:val="single"/>
        </w:rPr>
        <w:t>General Job Description</w:t>
      </w:r>
    </w:p>
    <w:p w:rsidR="006D2DB6" w:rsidRPr="006D2DB6" w:rsidRDefault="006D2DB6" w:rsidP="006D2DB6">
      <w:pPr>
        <w:rPr>
          <w:rFonts w:eastAsia="Times New Roman"/>
          <w:color w:val="000000"/>
          <w:lang w:eastAsia="en-CA"/>
        </w:rPr>
      </w:pPr>
      <w:r w:rsidRPr="006D2DB6">
        <w:rPr>
          <w:rFonts w:eastAsia="Times New Roman"/>
          <w:color w:val="000000"/>
          <w:lang w:eastAsia="en-CA"/>
        </w:rPr>
        <w:t xml:space="preserve">Electricians </w:t>
      </w:r>
      <w:r w:rsidR="00863478">
        <w:rPr>
          <w:rFonts w:eastAsia="Times New Roman"/>
          <w:color w:val="000000"/>
          <w:lang w:eastAsia="en-CA"/>
        </w:rPr>
        <w:t>install, test, repair, and plan the wiring in buildings.</w:t>
      </w:r>
    </w:p>
    <w:p w:rsidR="006D2DB6" w:rsidRPr="006D2DB6" w:rsidRDefault="006D2DB6" w:rsidP="006D2DB6">
      <w:pPr>
        <w:rPr>
          <w:rFonts w:eastAsia="Times New Roman"/>
          <w:color w:val="000000"/>
          <w:lang w:eastAsia="en-CA"/>
        </w:rPr>
      </w:pPr>
    </w:p>
    <w:p w:rsidR="00006638" w:rsidRPr="00006638" w:rsidRDefault="003E493E" w:rsidP="00006638">
      <w:pPr>
        <w:rPr>
          <w:u w:val="single"/>
        </w:rPr>
      </w:pPr>
      <w:r w:rsidRPr="006D2DB6">
        <w:rPr>
          <w:u w:val="single"/>
        </w:rPr>
        <w:t>Tasks</w:t>
      </w:r>
    </w:p>
    <w:p w:rsidR="00006638" w:rsidRPr="00006638" w:rsidRDefault="001A60B5" w:rsidP="00006638">
      <w:pPr>
        <w:pStyle w:val="ListParagraph"/>
        <w:numPr>
          <w:ilvl w:val="0"/>
          <w:numId w:val="1"/>
        </w:numPr>
      </w:pPr>
      <w:r w:rsidRPr="00006638">
        <w:rPr>
          <w:rFonts w:eastAsia="Times New Roman"/>
          <w:color w:val="000000"/>
          <w:lang w:eastAsia="en-CA"/>
        </w:rPr>
        <w:t>Co</w:t>
      </w:r>
      <w:r w:rsidR="006D2DB6" w:rsidRPr="00006638">
        <w:rPr>
          <w:rFonts w:eastAsia="Times New Roman"/>
          <w:color w:val="000000"/>
          <w:lang w:eastAsia="en-CA"/>
        </w:rPr>
        <w:t>mplete the tasks of an electrician (as seen above)</w:t>
      </w:r>
      <w:r w:rsidRPr="00006638">
        <w:rPr>
          <w:rFonts w:eastAsia="Times New Roman"/>
          <w:color w:val="000000"/>
          <w:lang w:eastAsia="en-CA"/>
        </w:rPr>
        <w:t>.</w:t>
      </w:r>
    </w:p>
    <w:p w:rsidR="00006638" w:rsidRPr="00006638" w:rsidRDefault="006E1F9F" w:rsidP="00006638">
      <w:pPr>
        <w:pStyle w:val="ListParagraph"/>
        <w:numPr>
          <w:ilvl w:val="0"/>
          <w:numId w:val="1"/>
        </w:numPr>
      </w:pPr>
      <w:r w:rsidRPr="00006638">
        <w:rPr>
          <w:rFonts w:eastAsia="Times New Roman"/>
          <w:color w:val="000000"/>
          <w:lang w:eastAsia="en-CA"/>
        </w:rPr>
        <w:t>Solve any problems that arise.</w:t>
      </w:r>
    </w:p>
    <w:p w:rsidR="00006638" w:rsidRPr="00006638" w:rsidRDefault="00006638" w:rsidP="00006638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  <w:lang w:eastAsia="en-CA"/>
        </w:rPr>
        <w:t>Use math skills.</w:t>
      </w:r>
    </w:p>
    <w:p w:rsidR="00006638" w:rsidRPr="00006638" w:rsidRDefault="006D2DB6" w:rsidP="00006638">
      <w:pPr>
        <w:pStyle w:val="ListParagraph"/>
        <w:numPr>
          <w:ilvl w:val="0"/>
          <w:numId w:val="1"/>
        </w:numPr>
      </w:pPr>
      <w:r w:rsidRPr="00006638">
        <w:rPr>
          <w:rFonts w:eastAsia="Times New Roman"/>
          <w:color w:val="000000"/>
          <w:lang w:eastAsia="en-CA"/>
        </w:rPr>
        <w:t>Follow safety standards.</w:t>
      </w:r>
    </w:p>
    <w:p w:rsidR="00006638" w:rsidRPr="00006638" w:rsidRDefault="006D2DB6" w:rsidP="00006638">
      <w:pPr>
        <w:pStyle w:val="ListParagraph"/>
        <w:numPr>
          <w:ilvl w:val="0"/>
          <w:numId w:val="1"/>
        </w:numPr>
      </w:pPr>
      <w:r w:rsidRPr="00006638">
        <w:rPr>
          <w:rFonts w:eastAsia="Times New Roman"/>
          <w:color w:val="000000"/>
          <w:lang w:eastAsia="en-CA"/>
        </w:rPr>
        <w:t>Coordinate your work with the other workers and work as a team.</w:t>
      </w:r>
    </w:p>
    <w:p w:rsidR="006D2DB6" w:rsidRPr="00006638" w:rsidRDefault="006D2DB6" w:rsidP="00006638">
      <w:pPr>
        <w:pStyle w:val="ListParagraph"/>
        <w:numPr>
          <w:ilvl w:val="0"/>
          <w:numId w:val="1"/>
        </w:numPr>
      </w:pPr>
      <w:r w:rsidRPr="00006638">
        <w:rPr>
          <w:rFonts w:eastAsia="Times New Roman"/>
          <w:color w:val="000000"/>
          <w:lang w:eastAsia="en-CA"/>
        </w:rPr>
        <w:t xml:space="preserve">Read and interpret drawings, circuit diagrams and electrical code specifications </w:t>
      </w:r>
      <w:r w:rsidR="00A56365" w:rsidRPr="00006638">
        <w:rPr>
          <w:rFonts w:eastAsia="Times New Roman"/>
          <w:color w:val="000000"/>
          <w:lang w:eastAsia="en-CA"/>
        </w:rPr>
        <w:t>to plan wiring layouts.</w:t>
      </w:r>
    </w:p>
    <w:p w:rsidR="00A56365" w:rsidRDefault="00A56365" w:rsidP="006D2DB6">
      <w:pPr>
        <w:rPr>
          <w:u w:val="single"/>
        </w:rPr>
      </w:pPr>
    </w:p>
    <w:p w:rsidR="00CF153F" w:rsidRDefault="009032A9" w:rsidP="006D2DB6">
      <w:pPr>
        <w:rPr>
          <w:u w:val="single"/>
        </w:rPr>
      </w:pPr>
      <w:r>
        <w:rPr>
          <w:u w:val="single"/>
        </w:rPr>
        <w:t>Work Environment</w:t>
      </w:r>
    </w:p>
    <w:p w:rsidR="00006638" w:rsidRDefault="00006638" w:rsidP="00006638">
      <w:pPr>
        <w:pStyle w:val="ListParagraph"/>
        <w:numPr>
          <w:ilvl w:val="0"/>
          <w:numId w:val="1"/>
        </w:numPr>
      </w:pPr>
      <w:r>
        <w:t>F</w:t>
      </w:r>
      <w:r w:rsidR="00B93B20" w:rsidRPr="006D2DB6">
        <w:t>airly structured schedule</w:t>
      </w:r>
      <w:r w:rsidR="00EB656A">
        <w:t>.</w:t>
      </w:r>
    </w:p>
    <w:p w:rsidR="00006638" w:rsidRDefault="001A60B5" w:rsidP="00006638">
      <w:pPr>
        <w:pStyle w:val="ListParagraph"/>
        <w:numPr>
          <w:ilvl w:val="0"/>
          <w:numId w:val="1"/>
        </w:numPr>
      </w:pPr>
      <w:r w:rsidRPr="006D2DB6">
        <w:t>Overtime during peak times</w:t>
      </w:r>
      <w:r w:rsidR="00EB656A">
        <w:t>.</w:t>
      </w:r>
    </w:p>
    <w:p w:rsidR="00006638" w:rsidRDefault="001A60B5" w:rsidP="00006638">
      <w:pPr>
        <w:pStyle w:val="ListParagraph"/>
        <w:numPr>
          <w:ilvl w:val="0"/>
          <w:numId w:val="1"/>
        </w:numPr>
      </w:pPr>
      <w:r w:rsidRPr="006D2DB6">
        <w:t>Active</w:t>
      </w:r>
      <w:r w:rsidR="00EB656A">
        <w:t>.</w:t>
      </w:r>
    </w:p>
    <w:p w:rsidR="001A60B5" w:rsidRPr="006D2DB6" w:rsidRDefault="001A60B5" w:rsidP="00006638">
      <w:pPr>
        <w:pStyle w:val="ListParagraph"/>
        <w:numPr>
          <w:ilvl w:val="0"/>
          <w:numId w:val="1"/>
        </w:numPr>
      </w:pPr>
      <w:r w:rsidRPr="006D2DB6">
        <w:t>Outdoors and indoors</w:t>
      </w:r>
      <w:r w:rsidR="00EB656A">
        <w:t>.</w:t>
      </w:r>
    </w:p>
    <w:p w:rsidR="001A60B5" w:rsidRPr="006D2DB6" w:rsidRDefault="001A60B5" w:rsidP="006D2DB6">
      <w:pPr>
        <w:rPr>
          <w:u w:val="single"/>
        </w:rPr>
      </w:pPr>
    </w:p>
    <w:p w:rsidR="00CF153F" w:rsidRPr="006D2DB6" w:rsidRDefault="003E493E" w:rsidP="006D2DB6">
      <w:pPr>
        <w:rPr>
          <w:u w:val="single"/>
        </w:rPr>
      </w:pPr>
      <w:r w:rsidRPr="006D2DB6">
        <w:rPr>
          <w:u w:val="single"/>
        </w:rPr>
        <w:t>Salary</w:t>
      </w:r>
    </w:p>
    <w:p w:rsidR="00CF153F" w:rsidRPr="006D2DB6" w:rsidRDefault="00361A91" w:rsidP="006D2DB6">
      <w:r>
        <w:t>$30,000-$75</w:t>
      </w:r>
      <w:r w:rsidR="0081014B">
        <w:t>,000/year</w:t>
      </w:r>
    </w:p>
    <w:p w:rsidR="00CF153F" w:rsidRPr="006D2DB6" w:rsidRDefault="00CF153F" w:rsidP="006D2DB6"/>
    <w:p w:rsidR="00CF153F" w:rsidRDefault="003E493E" w:rsidP="006D2DB6">
      <w:pPr>
        <w:rPr>
          <w:u w:val="single"/>
        </w:rPr>
      </w:pPr>
      <w:r w:rsidRPr="006D2DB6">
        <w:rPr>
          <w:u w:val="single"/>
        </w:rPr>
        <w:t>Education</w:t>
      </w:r>
      <w:r w:rsidR="00CF153F" w:rsidRPr="006D2DB6">
        <w:rPr>
          <w:u w:val="single"/>
        </w:rPr>
        <w:t>/Training</w:t>
      </w:r>
    </w:p>
    <w:p w:rsidR="004A642B" w:rsidRPr="004A642B" w:rsidRDefault="004A642B" w:rsidP="006D2DB6">
      <w:pPr>
        <w:pStyle w:val="ListParagraph"/>
        <w:numPr>
          <w:ilvl w:val="0"/>
          <w:numId w:val="1"/>
        </w:numPr>
      </w:pPr>
      <w:r>
        <w:t>Apprenticeship</w:t>
      </w:r>
    </w:p>
    <w:p w:rsidR="00CF153F" w:rsidRPr="004A642B" w:rsidRDefault="00CF153F" w:rsidP="004A642B">
      <w:pPr>
        <w:rPr>
          <w:rFonts w:eastAsia="Times New Roman"/>
          <w:color w:val="000000"/>
          <w:lang w:eastAsia="en-CA"/>
        </w:rPr>
      </w:pPr>
    </w:p>
    <w:p w:rsidR="008A25ED" w:rsidRDefault="008A25ED" w:rsidP="008A25ED">
      <w:pPr>
        <w:rPr>
          <w:rFonts w:eastAsia="Times New Roman"/>
          <w:color w:val="000000"/>
          <w:lang w:eastAsia="en-CA"/>
        </w:rPr>
      </w:pPr>
    </w:p>
    <w:p w:rsidR="00D60CAB" w:rsidRDefault="00D60CAB" w:rsidP="008A25ED">
      <w:pPr>
        <w:rPr>
          <w:rFonts w:eastAsia="Times New Roman"/>
          <w:color w:val="000000"/>
          <w:lang w:eastAsia="en-CA"/>
        </w:rPr>
      </w:pPr>
    </w:p>
    <w:p w:rsidR="00FF7513" w:rsidRDefault="00FF7513" w:rsidP="008A25ED">
      <w:pPr>
        <w:rPr>
          <w:rFonts w:eastAsia="Times New Roman"/>
          <w:color w:val="000000"/>
          <w:lang w:eastAsia="en-CA"/>
        </w:rPr>
      </w:pPr>
    </w:p>
    <w:p w:rsidR="0027139F" w:rsidRDefault="0027139F" w:rsidP="008A25ED">
      <w:pPr>
        <w:rPr>
          <w:rFonts w:eastAsia="Times New Roman"/>
          <w:color w:val="000000"/>
          <w:lang w:eastAsia="en-CA"/>
        </w:rPr>
      </w:pPr>
    </w:p>
    <w:tbl>
      <w:tblPr>
        <w:tblStyle w:val="TableGrid"/>
        <w:tblW w:w="48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8A25ED" w:rsidRPr="007F7BF4" w:rsidTr="00C70B0B">
        <w:tc>
          <w:tcPr>
            <w:tcW w:w="4820" w:type="dxa"/>
            <w:gridSpan w:val="2"/>
          </w:tcPr>
          <w:p w:rsidR="008A25ED" w:rsidRPr="007F7BF4" w:rsidRDefault="008A25ED" w:rsidP="00C70B0B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  <w:r w:rsidR="00596F1C" w:rsidRPr="00D60CAB">
              <w:rPr>
                <w:b/>
                <w:color w:val="00CC00"/>
              </w:rPr>
              <w:t>Electrician</w:t>
            </w:r>
          </w:p>
        </w:tc>
      </w:tr>
      <w:tr w:rsidR="008A25ED" w:rsidRPr="007F7BF4" w:rsidTr="00C70B0B">
        <w:tc>
          <w:tcPr>
            <w:tcW w:w="2126" w:type="dxa"/>
          </w:tcPr>
          <w:p w:rsidR="008A25ED" w:rsidRPr="00820AB3" w:rsidRDefault="008A25ED" w:rsidP="00C7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8A25ED" w:rsidRPr="00820AB3" w:rsidRDefault="008A25ED" w:rsidP="00C70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9AE539B" wp14:editId="0FCA55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.7pt;margin-top:1.7pt;width:8.4pt;height:8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0372557" wp14:editId="3EA0678D">
                  <wp:extent cx="11557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AB16A1C" wp14:editId="73407E7F">
                  <wp:extent cx="11557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C41D589" wp14:editId="54A9A4F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.7pt;margin-top:1.7pt;width:8.4pt;height:8.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B295F8F" wp14:editId="4D43B8A8">
                  <wp:extent cx="11557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A0FD85A" wp14:editId="0CEBCDF0">
                  <wp:extent cx="115570" cy="121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D48307A" wp14:editId="65788C5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.7pt;margin-top:1.7pt;width:8.4pt;height:8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ZjlgIAAI0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MRYJmO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CABCAA7" wp14:editId="458A5098">
                  <wp:extent cx="11557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642AE95" wp14:editId="27308264">
                  <wp:extent cx="11557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B06FE43" wp14:editId="2655123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.7pt;margin-top:1.7pt;width:8.4pt;height:8.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xJlgIAAI0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BkiXEm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8A821C5" wp14:editId="552443FA">
                  <wp:extent cx="11557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B50BD9C" wp14:editId="13870A2D">
                  <wp:extent cx="1155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E9E279B" wp14:editId="546235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.7pt;margin-top:1.7pt;width:8.4pt;height:8.4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J3rXwK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69F17AD" wp14:editId="305C2C41">
                  <wp:extent cx="11557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B1A7C60" wp14:editId="222242A6">
                  <wp:extent cx="11557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rPr>
          <w:trHeight w:val="227"/>
        </w:trPr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76390A1" wp14:editId="61B03E6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.7pt;margin-top:1.7pt;width:8.4pt;height:8.4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vflgIAAI0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BGxW9+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1573EC0" wp14:editId="4B0F2836">
                  <wp:extent cx="11557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F867F01" wp14:editId="05C3059C">
                  <wp:extent cx="115570" cy="1219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5BAE6A6" wp14:editId="0E2F31E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.7pt;margin-top:1.7pt;width:8.4pt;height:8.4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JV4WJS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399CB86" wp14:editId="7E21A965">
                  <wp:extent cx="115570" cy="121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C6C8019" wp14:editId="197B3B64">
                  <wp:extent cx="115570" cy="121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7A22BFE" wp14:editId="137E7F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.7pt;margin-top:1.7pt;width:8.4pt;height:8.4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+LlgIAAI0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KtEr4u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6F79F5F" wp14:editId="14A9E950">
                  <wp:extent cx="11557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56867D2" wp14:editId="2163C140">
                  <wp:extent cx="115570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AF9858D" wp14:editId="218528C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.7pt;margin-top:1.7pt;width:8.4pt;height:8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C+NrMCWAgAAjQ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C79F066" wp14:editId="3D0842EF">
                  <wp:extent cx="115570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0FCA86A" wp14:editId="77D598F6">
                  <wp:extent cx="115570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9A056F" w:rsidTr="00C70B0B">
        <w:tc>
          <w:tcPr>
            <w:tcW w:w="2126" w:type="dxa"/>
          </w:tcPr>
          <w:p w:rsidR="008A25ED" w:rsidRPr="009A056F" w:rsidRDefault="00A9175E" w:rsidP="00C7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85A06E2" wp14:editId="10C6F8A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.7pt;margin-top:1.7pt;width:8.4pt;height:8.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C3EBFE4" wp14:editId="4E546CC3">
                  <wp:extent cx="115570" cy="1219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7DD5400" wp14:editId="20EC51B4">
                  <wp:extent cx="115570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8A25ED" w:rsidRPr="002E72D5" w:rsidTr="00C70B0B">
        <w:tc>
          <w:tcPr>
            <w:tcW w:w="2126" w:type="dxa"/>
          </w:tcPr>
          <w:p w:rsidR="008A25ED" w:rsidRPr="009A056F" w:rsidRDefault="008A25ED" w:rsidP="00C70B0B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8A25ED" w:rsidRPr="00121581" w:rsidRDefault="008A25ED" w:rsidP="00C70B0B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50727BB" wp14:editId="1E8BF3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.7pt;margin-top:1.7pt;width:8.4pt;height:8.4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A0547F3" wp14:editId="37A62273">
                  <wp:extent cx="115570" cy="12192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B846247" wp14:editId="20BB2918">
                  <wp:extent cx="115570" cy="12192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p w:rsidR="008A25ED" w:rsidRDefault="008A25ED" w:rsidP="008A25ED">
      <w:pPr>
        <w:rPr>
          <w:rFonts w:eastAsia="Times New Roman"/>
          <w:color w:val="000000"/>
          <w:lang w:eastAsia="en-CA"/>
        </w:rPr>
      </w:pPr>
    </w:p>
    <w:p w:rsidR="0099622B" w:rsidRDefault="0099622B" w:rsidP="008A25ED">
      <w:pPr>
        <w:rPr>
          <w:rFonts w:eastAsia="Times New Roman"/>
          <w:color w:val="000000"/>
          <w:lang w:eastAsia="en-CA"/>
        </w:rPr>
      </w:pPr>
    </w:p>
    <w:p w:rsidR="0099622B" w:rsidRDefault="0099622B" w:rsidP="008A25ED">
      <w:pPr>
        <w:rPr>
          <w:rFonts w:eastAsia="Times New Roman"/>
          <w:color w:val="000000"/>
          <w:lang w:eastAsia="en-CA"/>
        </w:rPr>
      </w:pPr>
    </w:p>
    <w:p w:rsidR="0099622B" w:rsidRDefault="0099622B" w:rsidP="008A25ED">
      <w:pPr>
        <w:rPr>
          <w:rFonts w:eastAsia="Times New Roman"/>
          <w:color w:val="000000"/>
          <w:lang w:eastAsia="en-CA"/>
        </w:rPr>
        <w:sectPr w:rsidR="0099622B" w:rsidSect="008A25ED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9622B" w:rsidRPr="007844A1" w:rsidRDefault="0099622B" w:rsidP="007844A1">
      <w:pPr>
        <w:rPr>
          <w:sz w:val="16"/>
          <w:szCs w:val="16"/>
        </w:rPr>
      </w:pPr>
    </w:p>
    <w:sectPr w:rsidR="0099622B" w:rsidRPr="007844A1" w:rsidSect="00E8491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2F6"/>
    <w:multiLevelType w:val="multilevel"/>
    <w:tmpl w:val="01C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491990"/>
    <w:multiLevelType w:val="multilevel"/>
    <w:tmpl w:val="CD3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C2455"/>
    <w:multiLevelType w:val="hybridMultilevel"/>
    <w:tmpl w:val="15B8B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A"/>
    <w:rsid w:val="00006638"/>
    <w:rsid w:val="000A1CBE"/>
    <w:rsid w:val="001163A7"/>
    <w:rsid w:val="0018500C"/>
    <w:rsid w:val="001A60B5"/>
    <w:rsid w:val="001A6BE7"/>
    <w:rsid w:val="001F6CC4"/>
    <w:rsid w:val="00261EF4"/>
    <w:rsid w:val="0027139F"/>
    <w:rsid w:val="00361A91"/>
    <w:rsid w:val="003E493E"/>
    <w:rsid w:val="004A642B"/>
    <w:rsid w:val="004A69CB"/>
    <w:rsid w:val="004F6833"/>
    <w:rsid w:val="00515DBA"/>
    <w:rsid w:val="00596F1C"/>
    <w:rsid w:val="005A44DE"/>
    <w:rsid w:val="005C1A66"/>
    <w:rsid w:val="00633A7B"/>
    <w:rsid w:val="00635C49"/>
    <w:rsid w:val="00644138"/>
    <w:rsid w:val="006D2DB6"/>
    <w:rsid w:val="006D6D7C"/>
    <w:rsid w:val="006E1F9F"/>
    <w:rsid w:val="007844A1"/>
    <w:rsid w:val="007C1EBF"/>
    <w:rsid w:val="0081014B"/>
    <w:rsid w:val="00850C85"/>
    <w:rsid w:val="0086269F"/>
    <w:rsid w:val="00863478"/>
    <w:rsid w:val="008A25ED"/>
    <w:rsid w:val="009032A9"/>
    <w:rsid w:val="009242F0"/>
    <w:rsid w:val="009823CD"/>
    <w:rsid w:val="0099622B"/>
    <w:rsid w:val="009F2A3A"/>
    <w:rsid w:val="00A56365"/>
    <w:rsid w:val="00A76413"/>
    <w:rsid w:val="00A9175E"/>
    <w:rsid w:val="00B93B20"/>
    <w:rsid w:val="00BB5232"/>
    <w:rsid w:val="00BC7714"/>
    <w:rsid w:val="00C943EB"/>
    <w:rsid w:val="00CC39F8"/>
    <w:rsid w:val="00CF153F"/>
    <w:rsid w:val="00CF4B6E"/>
    <w:rsid w:val="00D60CAB"/>
    <w:rsid w:val="00D96857"/>
    <w:rsid w:val="00E46323"/>
    <w:rsid w:val="00E54635"/>
    <w:rsid w:val="00E9463D"/>
    <w:rsid w:val="00EB656A"/>
    <w:rsid w:val="00EE7DA8"/>
    <w:rsid w:val="00F43923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53F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F153F"/>
    <w:rPr>
      <w:rFonts w:eastAsia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CF153F"/>
  </w:style>
  <w:style w:type="character" w:styleId="Hyperlink">
    <w:name w:val="Hyperlink"/>
    <w:basedOn w:val="DefaultParagraphFont"/>
    <w:uiPriority w:val="99"/>
    <w:semiHidden/>
    <w:unhideWhenUsed/>
    <w:rsid w:val="00CF153F"/>
    <w:rPr>
      <w:color w:val="0000FF"/>
      <w:u w:val="single"/>
    </w:rPr>
  </w:style>
  <w:style w:type="table" w:styleId="TableGrid">
    <w:name w:val="Table Grid"/>
    <w:basedOn w:val="TableNormal"/>
    <w:uiPriority w:val="59"/>
    <w:rsid w:val="008A25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5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153F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CF153F"/>
    <w:rPr>
      <w:rFonts w:eastAsia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CF153F"/>
  </w:style>
  <w:style w:type="character" w:styleId="Hyperlink">
    <w:name w:val="Hyperlink"/>
    <w:basedOn w:val="DefaultParagraphFont"/>
    <w:uiPriority w:val="99"/>
    <w:semiHidden/>
    <w:unhideWhenUsed/>
    <w:rsid w:val="00CF153F"/>
    <w:rPr>
      <w:color w:val="0000FF"/>
      <w:u w:val="single"/>
    </w:rPr>
  </w:style>
  <w:style w:type="table" w:styleId="TableGrid">
    <w:name w:val="Table Grid"/>
    <w:basedOn w:val="TableNormal"/>
    <w:uiPriority w:val="59"/>
    <w:rsid w:val="008A25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56</cp:revision>
  <cp:lastPrinted>2014-10-06T17:27:00Z</cp:lastPrinted>
  <dcterms:created xsi:type="dcterms:W3CDTF">2014-06-27T15:54:00Z</dcterms:created>
  <dcterms:modified xsi:type="dcterms:W3CDTF">2015-03-20T14:58:00Z</dcterms:modified>
</cp:coreProperties>
</file>