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9" w:rsidRPr="00F521D9" w:rsidRDefault="0045600D" w:rsidP="0045600D">
      <w:pPr>
        <w:jc w:val="center"/>
        <w:rPr>
          <w:rFonts w:asciiTheme="majorHAnsi" w:hAnsiTheme="majorHAnsi"/>
          <w:color w:val="7030A0"/>
          <w:sz w:val="32"/>
          <w:szCs w:val="32"/>
        </w:rPr>
      </w:pPr>
      <w:r w:rsidRPr="00F521D9">
        <w:rPr>
          <w:rFonts w:asciiTheme="majorHAnsi" w:hAnsiTheme="majorHAnsi"/>
          <w:color w:val="7030A0"/>
          <w:sz w:val="32"/>
          <w:szCs w:val="32"/>
        </w:rPr>
        <w:t>Values: What is Important to You?</w:t>
      </w:r>
    </w:p>
    <w:p w:rsidR="0045600D" w:rsidRDefault="0045600D" w:rsidP="0045600D">
      <w:pPr>
        <w:numPr>
          <w:ilvl w:val="0"/>
          <w:numId w:val="1"/>
        </w:numPr>
      </w:pPr>
      <w:bookmarkStart w:id="0" w:name="_GoBack"/>
      <w:r>
        <w:t>Check each value that is important</w:t>
      </w:r>
      <w:r w:rsidRPr="004C71C9">
        <w:t xml:space="preserve"> to you.</w:t>
      </w:r>
    </w:p>
    <w:bookmarkEnd w:id="0"/>
    <w:p w:rsidR="0045600D" w:rsidRDefault="0045600D" w:rsidP="0045600D">
      <w:pPr>
        <w:numPr>
          <w:ilvl w:val="0"/>
          <w:numId w:val="1"/>
        </w:numPr>
      </w:pPr>
      <w:r>
        <w:t>Rate each of the values that you checked on a scale of 1 – 10</w:t>
      </w:r>
      <w:r w:rsidR="00DE096D">
        <w:t>.</w:t>
      </w:r>
      <w:r>
        <w:t xml:space="preserve"> </w:t>
      </w:r>
    </w:p>
    <w:p w:rsidR="0045600D" w:rsidRDefault="0045600D" w:rsidP="00F521D9">
      <w:pPr>
        <w:ind w:left="720" w:firstLine="720"/>
      </w:pPr>
      <w:r w:rsidRPr="00DE096D">
        <w:t>(1 = it is not very important to me, 10 = i</w:t>
      </w:r>
      <w:r w:rsidR="00DE096D" w:rsidRPr="00DE096D">
        <w:t>t is extremely important to me)</w:t>
      </w:r>
    </w:p>
    <w:p w:rsidR="00F521D9" w:rsidRPr="004C71C9" w:rsidRDefault="00F521D9" w:rsidP="00F521D9">
      <w:pPr>
        <w:ind w:left="720" w:firstLine="72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992"/>
        <w:gridCol w:w="6946"/>
      </w:tblGrid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jc w:val="center"/>
              <w:rPr>
                <w:b/>
                <w:color w:val="7030A0"/>
              </w:rPr>
            </w:pPr>
            <w:r w:rsidRPr="00401965">
              <w:rPr>
                <w:b/>
                <w:color w:val="7030A0"/>
              </w:rPr>
              <w:t>Value</w:t>
            </w:r>
          </w:p>
        </w:tc>
        <w:tc>
          <w:tcPr>
            <w:tcW w:w="992" w:type="dxa"/>
          </w:tcPr>
          <w:p w:rsidR="0045600D" w:rsidRPr="00583031" w:rsidRDefault="0045600D" w:rsidP="00350A67">
            <w:pPr>
              <w:jc w:val="center"/>
              <w:rPr>
                <w:b/>
                <w:color w:val="7030A0"/>
              </w:rPr>
            </w:pPr>
            <w:r w:rsidRPr="00583031">
              <w:rPr>
                <w:b/>
                <w:color w:val="7030A0"/>
              </w:rPr>
              <w:t>Check</w:t>
            </w:r>
          </w:p>
        </w:tc>
        <w:tc>
          <w:tcPr>
            <w:tcW w:w="992" w:type="dxa"/>
          </w:tcPr>
          <w:p w:rsidR="0045600D" w:rsidRPr="00583031" w:rsidRDefault="0045600D" w:rsidP="00350A67">
            <w:pPr>
              <w:jc w:val="center"/>
              <w:rPr>
                <w:b/>
                <w:color w:val="7030A0"/>
              </w:rPr>
            </w:pPr>
            <w:r w:rsidRPr="00583031">
              <w:rPr>
                <w:b/>
                <w:color w:val="7030A0"/>
              </w:rPr>
              <w:t>Rating</w:t>
            </w:r>
          </w:p>
        </w:tc>
        <w:tc>
          <w:tcPr>
            <w:tcW w:w="6946" w:type="dxa"/>
          </w:tcPr>
          <w:p w:rsidR="0045600D" w:rsidRPr="00583031" w:rsidRDefault="0045600D" w:rsidP="00350A67">
            <w:pPr>
              <w:jc w:val="center"/>
              <w:rPr>
                <w:b/>
                <w:color w:val="7030A0"/>
              </w:rPr>
            </w:pPr>
            <w:r w:rsidRPr="00583031">
              <w:rPr>
                <w:b/>
                <w:color w:val="7030A0"/>
              </w:rPr>
              <w:t>Description of Value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Variety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Having many different tasks to do.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>
              <w:rPr>
                <w:color w:val="7030A0"/>
              </w:rPr>
              <w:t>Routine</w:t>
            </w:r>
            <w:r w:rsidRPr="00401965">
              <w:rPr>
                <w:color w:val="7030A0"/>
              </w:rPr>
              <w:t xml:space="preserve"> 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Keeping a routine that does not involve much change or surprise.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Security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Having a job that you are unlikely to lose.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Money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Making a lot of money.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Spiritual Beliefs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Having a career that fits with your spiritual beliefs.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Travel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Having a job that allows you to travel, either on or off the job.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Teamwork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Being able to work with many people as a team.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Independence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Being responsible for your own actions, schedule, etc.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Education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Being able to have many educational experiences.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>
              <w:rPr>
                <w:color w:val="7030A0"/>
              </w:rPr>
              <w:t>Novelty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Doing many different things and having new opportunities.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Leadership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Taking on a leadership role.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Family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Having the time and resources to spend with family and friends.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Leisure Time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Having free time to spend how you wish.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Prestige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Being respected for your job.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Working Outside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Working outdoors.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Working Indoors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Working indoors.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Personal Space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Working in your own space.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People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Interacting and working with many people.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>
              <w:rPr>
                <w:color w:val="7030A0"/>
              </w:rPr>
              <w:t>Ideas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Learning and working with different ideas.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Things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Working with physical objects.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Helping Others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Helping individuals or your community.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Safety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Having a job that does not involve much risk for personal injury.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>
              <w:rPr>
                <w:color w:val="7030A0"/>
              </w:rPr>
              <w:t>Hands-On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Working with your hands.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Skills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Learning and developing various skills.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Creativity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Being able to be creative on the job.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Authority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Being in charge.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Informality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Working in a more relaxed environment that is not as structured.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 w:rsidRPr="00401965">
              <w:rPr>
                <w:color w:val="7030A0"/>
              </w:rPr>
              <w:t>Passion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Pr="003649AE" w:rsidRDefault="0045600D" w:rsidP="00350A67">
            <w:r>
              <w:t>Loving and caring about your work.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>
              <w:rPr>
                <w:color w:val="7030A0"/>
              </w:rPr>
              <w:t>Challenge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>
            <w:r>
              <w:t>Being challenged by your work.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>
              <w:rPr>
                <w:color w:val="7030A0"/>
              </w:rPr>
              <w:t>Ease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>
            <w:r>
              <w:t>Having easy work.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>
              <w:rPr>
                <w:color w:val="7030A0"/>
              </w:rPr>
              <w:t>Influence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>
            <w:r>
              <w:t>Having the opportunity to influence other people.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>
              <w:rPr>
                <w:color w:val="7030A0"/>
              </w:rPr>
              <w:t>Results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>
            <w:r>
              <w:t>Being able to see the results of your work.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>
              <w:rPr>
                <w:color w:val="7030A0"/>
              </w:rPr>
              <w:t>Working Alone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>
            <w:r>
              <w:t xml:space="preserve">Working by </w:t>
            </w:r>
            <w:proofErr w:type="gramStart"/>
            <w:r>
              <w:t>yourself</w:t>
            </w:r>
            <w:proofErr w:type="gramEnd"/>
            <w:r>
              <w:t xml:space="preserve"> without other people.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  <w:r>
              <w:rPr>
                <w:color w:val="7030A0"/>
              </w:rPr>
              <w:t>Fast Paced</w:t>
            </w: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>
            <w:r>
              <w:t>Working at a fast pace.</w:t>
            </w:r>
          </w:p>
        </w:tc>
      </w:tr>
      <w:tr w:rsidR="00DE096D" w:rsidRPr="003649AE" w:rsidTr="003D59E4">
        <w:tc>
          <w:tcPr>
            <w:tcW w:w="11023" w:type="dxa"/>
            <w:gridSpan w:val="4"/>
          </w:tcPr>
          <w:p w:rsidR="00DE096D" w:rsidRPr="00CE5690" w:rsidRDefault="00DE096D" w:rsidP="00DE096D">
            <w:pPr>
              <w:jc w:val="center"/>
            </w:pPr>
            <w:r w:rsidRPr="00CE5690">
              <w:rPr>
                <w:color w:val="7030A0"/>
              </w:rPr>
              <w:t>Do you hav</w:t>
            </w:r>
            <w:r w:rsidR="00496D0A">
              <w:rPr>
                <w:color w:val="7030A0"/>
              </w:rPr>
              <w:t>e any other values that are not</w:t>
            </w:r>
            <w:r w:rsidRPr="00CE5690">
              <w:rPr>
                <w:color w:val="7030A0"/>
              </w:rPr>
              <w:t xml:space="preserve"> here?  List them below and rate them.</w:t>
            </w:r>
          </w:p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/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/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/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/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/>
        </w:tc>
      </w:tr>
      <w:tr w:rsidR="0045600D" w:rsidRPr="003649AE" w:rsidTr="00350A67">
        <w:tc>
          <w:tcPr>
            <w:tcW w:w="2093" w:type="dxa"/>
          </w:tcPr>
          <w:p w:rsidR="0045600D" w:rsidRPr="00401965" w:rsidRDefault="0045600D" w:rsidP="00350A67">
            <w:pPr>
              <w:rPr>
                <w:color w:val="7030A0"/>
              </w:rPr>
            </w:pPr>
          </w:p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992" w:type="dxa"/>
          </w:tcPr>
          <w:p w:rsidR="0045600D" w:rsidRPr="003649AE" w:rsidRDefault="0045600D" w:rsidP="00350A67"/>
        </w:tc>
        <w:tc>
          <w:tcPr>
            <w:tcW w:w="6946" w:type="dxa"/>
          </w:tcPr>
          <w:p w:rsidR="0045600D" w:rsidRDefault="0045600D" w:rsidP="00350A67"/>
        </w:tc>
      </w:tr>
    </w:tbl>
    <w:p w:rsidR="0045600D" w:rsidRPr="003649AE" w:rsidRDefault="00F521D9" w:rsidP="00F521D9">
      <w:pPr>
        <w:pStyle w:val="ListParagraph"/>
        <w:numPr>
          <w:ilvl w:val="0"/>
          <w:numId w:val="1"/>
        </w:numPr>
      </w:pPr>
      <w:r>
        <w:t xml:space="preserve">Now you have a list of things that are important to you.  Add your highest rated values to your </w:t>
      </w:r>
      <w:r w:rsidRPr="00F521D9">
        <w:rPr>
          <w:i/>
        </w:rPr>
        <w:t>All about Me!</w:t>
      </w:r>
      <w:r>
        <w:t xml:space="preserve"> </w:t>
      </w:r>
      <w:proofErr w:type="gramStart"/>
      <w:r>
        <w:t>chart</w:t>
      </w:r>
      <w:proofErr w:type="gramEnd"/>
      <w:r>
        <w:t>.  Remember these when you are considering different careers.</w:t>
      </w:r>
    </w:p>
    <w:sectPr w:rsidR="0045600D" w:rsidRPr="003649AE" w:rsidSect="004803F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1C10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0D"/>
    <w:rsid w:val="00137923"/>
    <w:rsid w:val="002D2ADC"/>
    <w:rsid w:val="0045600D"/>
    <w:rsid w:val="00496D0A"/>
    <w:rsid w:val="007D2155"/>
    <w:rsid w:val="0080274F"/>
    <w:rsid w:val="009F2A3A"/>
    <w:rsid w:val="00BF480C"/>
    <w:rsid w:val="00CA7A62"/>
    <w:rsid w:val="00CE5690"/>
    <w:rsid w:val="00DE096D"/>
    <w:rsid w:val="00F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0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5600D"/>
    <w:pPr>
      <w:ind w:left="36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45600D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F521D9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0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5600D"/>
    <w:pPr>
      <w:ind w:left="36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45600D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F521D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12</cp:revision>
  <dcterms:created xsi:type="dcterms:W3CDTF">2014-03-20T15:36:00Z</dcterms:created>
  <dcterms:modified xsi:type="dcterms:W3CDTF">2015-04-20T20:10:00Z</dcterms:modified>
</cp:coreProperties>
</file>