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27" w:rsidRPr="00CD7ED3" w:rsidRDefault="00367027" w:rsidP="00CD7ED3">
      <w:pPr>
        <w:spacing w:after="0" w:line="240" w:lineRule="auto"/>
        <w:jc w:val="center"/>
        <w:rPr>
          <w:rFonts w:cs="Times New Roman"/>
          <w:sz w:val="36"/>
          <w:szCs w:val="36"/>
        </w:rPr>
      </w:pPr>
      <w:r w:rsidRPr="00CD7ED3">
        <w:rPr>
          <w:rFonts w:cs="Times New Roman"/>
          <w:sz w:val="36"/>
          <w:szCs w:val="36"/>
        </w:rPr>
        <w:t>Potential Clues about Your Best Future Career</w:t>
      </w:r>
      <w:r w:rsidR="00F91572" w:rsidRPr="00CD7ED3">
        <w:rPr>
          <w:rFonts w:cs="Times New Roman"/>
          <w:sz w:val="36"/>
          <w:szCs w:val="36"/>
        </w:rPr>
        <w:t>(s)</w:t>
      </w:r>
    </w:p>
    <w:p w:rsidR="00B821B8" w:rsidRDefault="00B821B8" w:rsidP="005F348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5F3484" w:rsidRPr="00191711" w:rsidRDefault="00AA007E" w:rsidP="005F348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Possible Work Environments/</w:t>
      </w:r>
      <w:r w:rsidR="00117F07">
        <w:rPr>
          <w:rFonts w:ascii="Times New Roman" w:hAnsi="Times New Roman" w:cs="Times New Roman"/>
          <w:b/>
          <w:color w:val="00B050"/>
          <w:sz w:val="24"/>
          <w:szCs w:val="24"/>
        </w:rPr>
        <w:t>Work Preferences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that my self-knowledge may point to</w:t>
      </w:r>
      <w:r w:rsidR="005F3484" w:rsidRPr="00191711">
        <w:rPr>
          <w:rFonts w:ascii="Times New Roman" w:hAnsi="Times New Roman" w:cs="Times New Roman"/>
          <w:b/>
          <w:color w:val="00B050"/>
          <w:sz w:val="24"/>
          <w:szCs w:val="24"/>
        </w:rPr>
        <w:t>:</w:t>
      </w:r>
    </w:p>
    <w:p w:rsidR="009B69B3" w:rsidRDefault="009B69B3" w:rsidP="004C35E0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4C35E0" w:rsidRPr="004C35E0" w:rsidRDefault="004C35E0" w:rsidP="004C35E0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  <w:sectPr w:rsidR="004C35E0" w:rsidRPr="004C35E0" w:rsidSect="005F3484">
          <w:type w:val="continuous"/>
          <w:pgSz w:w="12240" w:h="15840"/>
          <w:pgMar w:top="426" w:right="720" w:bottom="426" w:left="720" w:header="708" w:footer="708" w:gutter="0"/>
          <w:cols w:space="708"/>
          <w:docGrid w:linePitch="360"/>
        </w:sectPr>
      </w:pPr>
    </w:p>
    <w:p w:rsidR="005F3484" w:rsidRPr="00832D1A" w:rsidRDefault="009D25B1" w:rsidP="009D25B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32D1A">
        <w:rPr>
          <w:rFonts w:ascii="Times New Roman" w:hAnsi="Times New Roman" w:cs="Times New Roman"/>
          <w:color w:val="00B050"/>
          <w:sz w:val="24"/>
          <w:szCs w:val="24"/>
        </w:rPr>
        <w:lastRenderedPageBreak/>
        <w:t>Indoors</w:t>
      </w:r>
    </w:p>
    <w:p w:rsidR="009D25B1" w:rsidRPr="00832D1A" w:rsidRDefault="009D25B1" w:rsidP="009D25B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32D1A">
        <w:rPr>
          <w:rFonts w:ascii="Times New Roman" w:hAnsi="Times New Roman" w:cs="Times New Roman"/>
          <w:color w:val="00B050"/>
          <w:sz w:val="24"/>
          <w:szCs w:val="24"/>
        </w:rPr>
        <w:t>Outdoors</w:t>
      </w:r>
    </w:p>
    <w:p w:rsidR="009D25B1" w:rsidRPr="00832D1A" w:rsidRDefault="00005DC6" w:rsidP="009D25B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Flexible Sc</w:t>
      </w:r>
      <w:r w:rsidR="009D25B1" w:rsidRPr="00832D1A">
        <w:rPr>
          <w:rFonts w:ascii="Times New Roman" w:hAnsi="Times New Roman" w:cs="Times New Roman"/>
          <w:color w:val="00B050"/>
          <w:sz w:val="24"/>
          <w:szCs w:val="24"/>
        </w:rPr>
        <w:t>hedule</w:t>
      </w:r>
    </w:p>
    <w:p w:rsidR="009D25B1" w:rsidRPr="00832D1A" w:rsidRDefault="009D25B1" w:rsidP="009D25B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32D1A">
        <w:rPr>
          <w:rFonts w:ascii="Times New Roman" w:hAnsi="Times New Roman" w:cs="Times New Roman"/>
          <w:color w:val="00B050"/>
          <w:sz w:val="24"/>
          <w:szCs w:val="24"/>
        </w:rPr>
        <w:t>Routine</w:t>
      </w:r>
    </w:p>
    <w:p w:rsidR="009D25B1" w:rsidRPr="00832D1A" w:rsidRDefault="009D25B1" w:rsidP="009D25B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32D1A">
        <w:rPr>
          <w:rFonts w:ascii="Times New Roman" w:hAnsi="Times New Roman" w:cs="Times New Roman"/>
          <w:color w:val="00B050"/>
          <w:sz w:val="24"/>
          <w:szCs w:val="24"/>
        </w:rPr>
        <w:t>Novelty</w:t>
      </w:r>
    </w:p>
    <w:p w:rsidR="009D25B1" w:rsidRPr="00832D1A" w:rsidRDefault="009D25B1" w:rsidP="009D25B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32D1A">
        <w:rPr>
          <w:rFonts w:ascii="Times New Roman" w:hAnsi="Times New Roman" w:cs="Times New Roman"/>
          <w:color w:val="00B050"/>
          <w:sz w:val="24"/>
          <w:szCs w:val="24"/>
        </w:rPr>
        <w:t>Independence</w:t>
      </w:r>
    </w:p>
    <w:p w:rsidR="009D25B1" w:rsidRPr="00832D1A" w:rsidRDefault="00005DC6" w:rsidP="009D25B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Working in a T</w:t>
      </w:r>
      <w:r w:rsidR="009D25B1" w:rsidRPr="00832D1A">
        <w:rPr>
          <w:rFonts w:ascii="Times New Roman" w:hAnsi="Times New Roman" w:cs="Times New Roman"/>
          <w:color w:val="00B050"/>
          <w:sz w:val="24"/>
          <w:szCs w:val="24"/>
        </w:rPr>
        <w:t>eam</w:t>
      </w:r>
    </w:p>
    <w:p w:rsidR="009D25B1" w:rsidRPr="00832D1A" w:rsidRDefault="009D25B1" w:rsidP="009D25B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32D1A">
        <w:rPr>
          <w:rFonts w:ascii="Times New Roman" w:hAnsi="Times New Roman" w:cs="Times New Roman"/>
          <w:color w:val="00B050"/>
          <w:sz w:val="24"/>
          <w:szCs w:val="24"/>
        </w:rPr>
        <w:t>Leadership</w:t>
      </w:r>
    </w:p>
    <w:p w:rsidR="009D25B1" w:rsidRPr="00832D1A" w:rsidRDefault="00005DC6" w:rsidP="009D25B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Managing Other P</w:t>
      </w:r>
      <w:r w:rsidR="009D25B1" w:rsidRPr="00832D1A">
        <w:rPr>
          <w:rFonts w:ascii="Times New Roman" w:hAnsi="Times New Roman" w:cs="Times New Roman"/>
          <w:color w:val="00B050"/>
          <w:sz w:val="24"/>
          <w:szCs w:val="24"/>
        </w:rPr>
        <w:t>eople</w:t>
      </w:r>
    </w:p>
    <w:p w:rsidR="009D25B1" w:rsidRPr="00832D1A" w:rsidRDefault="00005DC6" w:rsidP="009D25B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Interacting with Other P</w:t>
      </w:r>
      <w:r w:rsidR="009D25B1" w:rsidRPr="00832D1A">
        <w:rPr>
          <w:rFonts w:ascii="Times New Roman" w:hAnsi="Times New Roman" w:cs="Times New Roman"/>
          <w:color w:val="00B050"/>
          <w:sz w:val="24"/>
          <w:szCs w:val="24"/>
        </w:rPr>
        <w:t>eople</w:t>
      </w:r>
    </w:p>
    <w:p w:rsidR="009D25B1" w:rsidRPr="00832D1A" w:rsidRDefault="00005DC6" w:rsidP="009D25B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Slow-Paced W</w:t>
      </w:r>
      <w:r w:rsidR="009D25B1" w:rsidRPr="00832D1A">
        <w:rPr>
          <w:rFonts w:ascii="Times New Roman" w:hAnsi="Times New Roman" w:cs="Times New Roman"/>
          <w:color w:val="00B050"/>
          <w:sz w:val="24"/>
          <w:szCs w:val="24"/>
        </w:rPr>
        <w:t>ork</w:t>
      </w:r>
    </w:p>
    <w:p w:rsidR="009D25B1" w:rsidRPr="00832D1A" w:rsidRDefault="009D25B1" w:rsidP="009D25B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32D1A">
        <w:rPr>
          <w:rFonts w:ascii="Times New Roman" w:hAnsi="Times New Roman" w:cs="Times New Roman"/>
          <w:color w:val="00B050"/>
          <w:sz w:val="24"/>
          <w:szCs w:val="24"/>
        </w:rPr>
        <w:t>Fast-</w:t>
      </w:r>
      <w:r w:rsidR="00005DC6">
        <w:rPr>
          <w:rFonts w:ascii="Times New Roman" w:hAnsi="Times New Roman" w:cs="Times New Roman"/>
          <w:color w:val="00B050"/>
          <w:sz w:val="24"/>
          <w:szCs w:val="24"/>
        </w:rPr>
        <w:t>Paced W</w:t>
      </w:r>
      <w:r w:rsidRPr="00832D1A">
        <w:rPr>
          <w:rFonts w:ascii="Times New Roman" w:hAnsi="Times New Roman" w:cs="Times New Roman"/>
          <w:color w:val="00B050"/>
          <w:sz w:val="24"/>
          <w:szCs w:val="24"/>
        </w:rPr>
        <w:t>ork</w:t>
      </w:r>
    </w:p>
    <w:p w:rsidR="009D25B1" w:rsidRPr="00832D1A" w:rsidRDefault="00005DC6" w:rsidP="009D25B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Hands-On W</w:t>
      </w:r>
      <w:r w:rsidR="009D25B1" w:rsidRPr="00832D1A">
        <w:rPr>
          <w:rFonts w:ascii="Times New Roman" w:hAnsi="Times New Roman" w:cs="Times New Roman"/>
          <w:color w:val="00B050"/>
          <w:sz w:val="24"/>
          <w:szCs w:val="24"/>
        </w:rPr>
        <w:t>ork</w:t>
      </w:r>
    </w:p>
    <w:p w:rsidR="009D25B1" w:rsidRPr="00832D1A" w:rsidRDefault="009D25B1" w:rsidP="009D25B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32D1A">
        <w:rPr>
          <w:rFonts w:ascii="Times New Roman" w:hAnsi="Times New Roman" w:cs="Times New Roman"/>
          <w:color w:val="00B050"/>
          <w:sz w:val="24"/>
          <w:szCs w:val="24"/>
        </w:rPr>
        <w:t>Active</w:t>
      </w:r>
    </w:p>
    <w:p w:rsidR="009D25B1" w:rsidRPr="00832D1A" w:rsidRDefault="009D25B1" w:rsidP="009D25B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32D1A">
        <w:rPr>
          <w:rFonts w:ascii="Times New Roman" w:hAnsi="Times New Roman" w:cs="Times New Roman"/>
          <w:color w:val="00B050"/>
          <w:sz w:val="24"/>
          <w:szCs w:val="24"/>
        </w:rPr>
        <w:t>Sitting</w:t>
      </w:r>
    </w:p>
    <w:p w:rsidR="00005DC6" w:rsidRDefault="009D25B1" w:rsidP="009D25B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005DC6">
        <w:rPr>
          <w:rFonts w:ascii="Times New Roman" w:hAnsi="Times New Roman" w:cs="Times New Roman"/>
          <w:color w:val="00B050"/>
          <w:sz w:val="24"/>
          <w:szCs w:val="24"/>
        </w:rPr>
        <w:t xml:space="preserve">Creative </w:t>
      </w:r>
      <w:r w:rsidR="00005DC6" w:rsidRPr="00005DC6">
        <w:rPr>
          <w:rFonts w:ascii="Times New Roman" w:hAnsi="Times New Roman" w:cs="Times New Roman"/>
          <w:color w:val="00B050"/>
          <w:sz w:val="24"/>
          <w:szCs w:val="24"/>
        </w:rPr>
        <w:t>Work Environment</w:t>
      </w:r>
    </w:p>
    <w:p w:rsidR="009D25B1" w:rsidRPr="00005DC6" w:rsidRDefault="009D25B1" w:rsidP="009D25B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005DC6">
        <w:rPr>
          <w:rFonts w:ascii="Times New Roman" w:hAnsi="Times New Roman" w:cs="Times New Roman"/>
          <w:color w:val="00B050"/>
          <w:sz w:val="24"/>
          <w:szCs w:val="24"/>
        </w:rPr>
        <w:t>Formal</w:t>
      </w:r>
    </w:p>
    <w:p w:rsidR="009D25B1" w:rsidRPr="00832D1A" w:rsidRDefault="009D25B1" w:rsidP="009D25B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32D1A">
        <w:rPr>
          <w:rFonts w:ascii="Times New Roman" w:hAnsi="Times New Roman" w:cs="Times New Roman"/>
          <w:color w:val="00B050"/>
          <w:sz w:val="24"/>
          <w:szCs w:val="24"/>
        </w:rPr>
        <w:lastRenderedPageBreak/>
        <w:t>Informal</w:t>
      </w:r>
    </w:p>
    <w:p w:rsidR="009D25B1" w:rsidRPr="00832D1A" w:rsidRDefault="00005DC6" w:rsidP="009D25B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Ridged S</w:t>
      </w:r>
      <w:r w:rsidR="009D25B1" w:rsidRPr="00832D1A">
        <w:rPr>
          <w:rFonts w:ascii="Times New Roman" w:hAnsi="Times New Roman" w:cs="Times New Roman"/>
          <w:color w:val="00B050"/>
          <w:sz w:val="24"/>
          <w:szCs w:val="24"/>
        </w:rPr>
        <w:t>chedule</w:t>
      </w:r>
    </w:p>
    <w:p w:rsidR="009D25B1" w:rsidRPr="00832D1A" w:rsidRDefault="00005DC6" w:rsidP="009D25B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Lots of Decision M</w:t>
      </w:r>
      <w:r w:rsidR="009D25B1" w:rsidRPr="00832D1A">
        <w:rPr>
          <w:rFonts w:ascii="Times New Roman" w:hAnsi="Times New Roman" w:cs="Times New Roman"/>
          <w:color w:val="00B050"/>
          <w:sz w:val="24"/>
          <w:szCs w:val="24"/>
        </w:rPr>
        <w:t>aking</w:t>
      </w:r>
    </w:p>
    <w:p w:rsidR="009D25B1" w:rsidRPr="00832D1A" w:rsidRDefault="00005DC6" w:rsidP="009D25B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Having your Own S</w:t>
      </w:r>
      <w:r w:rsidR="009D25B1" w:rsidRPr="00832D1A">
        <w:rPr>
          <w:rFonts w:ascii="Times New Roman" w:hAnsi="Times New Roman" w:cs="Times New Roman"/>
          <w:color w:val="00B050"/>
          <w:sz w:val="24"/>
          <w:szCs w:val="24"/>
        </w:rPr>
        <w:t>pace</w:t>
      </w:r>
    </w:p>
    <w:p w:rsidR="009D25B1" w:rsidRPr="00832D1A" w:rsidRDefault="00005DC6" w:rsidP="009D25B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Sharing a Work Sp</w:t>
      </w:r>
      <w:r w:rsidR="009D25B1" w:rsidRPr="00832D1A">
        <w:rPr>
          <w:rFonts w:ascii="Times New Roman" w:hAnsi="Times New Roman" w:cs="Times New Roman"/>
          <w:color w:val="00B050"/>
          <w:sz w:val="24"/>
          <w:szCs w:val="24"/>
        </w:rPr>
        <w:t>ace</w:t>
      </w:r>
    </w:p>
    <w:p w:rsidR="009D25B1" w:rsidRPr="00832D1A" w:rsidRDefault="00005DC6" w:rsidP="009D25B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Using Learned Skills</w:t>
      </w:r>
    </w:p>
    <w:p w:rsidR="009D25B1" w:rsidRPr="00832D1A" w:rsidRDefault="009D25B1" w:rsidP="009D25B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32D1A">
        <w:rPr>
          <w:rFonts w:ascii="Times New Roman" w:hAnsi="Times New Roman" w:cs="Times New Roman"/>
          <w:color w:val="00B050"/>
          <w:sz w:val="24"/>
          <w:szCs w:val="24"/>
        </w:rPr>
        <w:t>Thinking</w:t>
      </w:r>
    </w:p>
    <w:p w:rsidR="009D25B1" w:rsidRPr="00832D1A" w:rsidRDefault="00005DC6" w:rsidP="009D25B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Emotional E</w:t>
      </w:r>
      <w:r w:rsidR="009D25B1" w:rsidRPr="00832D1A">
        <w:rPr>
          <w:rFonts w:ascii="Times New Roman" w:hAnsi="Times New Roman" w:cs="Times New Roman"/>
          <w:color w:val="00B050"/>
          <w:sz w:val="24"/>
          <w:szCs w:val="24"/>
        </w:rPr>
        <w:t>nvironment</w:t>
      </w:r>
    </w:p>
    <w:p w:rsidR="009D25B1" w:rsidRPr="00832D1A" w:rsidRDefault="009D25B1" w:rsidP="009D25B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32D1A">
        <w:rPr>
          <w:rFonts w:ascii="Times New Roman" w:hAnsi="Times New Roman" w:cs="Times New Roman"/>
          <w:color w:val="00B050"/>
          <w:sz w:val="24"/>
          <w:szCs w:val="24"/>
        </w:rPr>
        <w:t>Disorderly</w:t>
      </w:r>
    </w:p>
    <w:p w:rsidR="009D25B1" w:rsidRPr="00832D1A" w:rsidRDefault="009D25B1" w:rsidP="009D25B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32D1A">
        <w:rPr>
          <w:rFonts w:ascii="Times New Roman" w:hAnsi="Times New Roman" w:cs="Times New Roman"/>
          <w:color w:val="00B050"/>
          <w:sz w:val="24"/>
          <w:szCs w:val="24"/>
        </w:rPr>
        <w:t>Organized</w:t>
      </w:r>
    </w:p>
    <w:p w:rsidR="009D25B1" w:rsidRPr="00832D1A" w:rsidRDefault="009D25B1" w:rsidP="009D25B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32D1A">
        <w:rPr>
          <w:rFonts w:ascii="Times New Roman" w:hAnsi="Times New Roman" w:cs="Times New Roman"/>
          <w:color w:val="00B050"/>
          <w:sz w:val="24"/>
          <w:szCs w:val="24"/>
        </w:rPr>
        <w:t>Competitive</w:t>
      </w:r>
    </w:p>
    <w:p w:rsidR="009D25B1" w:rsidRPr="00832D1A" w:rsidRDefault="00005DC6" w:rsidP="009D25B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Non-C</w:t>
      </w:r>
      <w:r w:rsidR="009D25B1" w:rsidRPr="00832D1A">
        <w:rPr>
          <w:rFonts w:ascii="Times New Roman" w:hAnsi="Times New Roman" w:cs="Times New Roman"/>
          <w:color w:val="00B050"/>
          <w:sz w:val="24"/>
          <w:szCs w:val="24"/>
        </w:rPr>
        <w:t>ompetitive</w:t>
      </w:r>
    </w:p>
    <w:p w:rsidR="009D25B1" w:rsidRPr="00832D1A" w:rsidRDefault="00005DC6" w:rsidP="009D25B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You Have Influence</w:t>
      </w:r>
    </w:p>
    <w:p w:rsidR="009D25B1" w:rsidRPr="00832D1A" w:rsidRDefault="00E23E5B" w:rsidP="009D25B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Many R</w:t>
      </w:r>
      <w:r w:rsidR="009D25B1" w:rsidRPr="00832D1A">
        <w:rPr>
          <w:rFonts w:ascii="Times New Roman" w:hAnsi="Times New Roman" w:cs="Times New Roman"/>
          <w:color w:val="00B050"/>
          <w:sz w:val="24"/>
          <w:szCs w:val="24"/>
        </w:rPr>
        <w:t>ules</w:t>
      </w:r>
    </w:p>
    <w:p w:rsidR="009D25B1" w:rsidRPr="00832D1A" w:rsidRDefault="00E23E5B" w:rsidP="009D25B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Few R</w:t>
      </w:r>
      <w:r w:rsidR="009D25B1" w:rsidRPr="00832D1A">
        <w:rPr>
          <w:rFonts w:ascii="Times New Roman" w:hAnsi="Times New Roman" w:cs="Times New Roman"/>
          <w:color w:val="00B050"/>
          <w:sz w:val="24"/>
          <w:szCs w:val="24"/>
        </w:rPr>
        <w:t>ules</w:t>
      </w:r>
    </w:p>
    <w:p w:rsidR="009D25B1" w:rsidRPr="00832D1A" w:rsidRDefault="00005DC6" w:rsidP="009D25B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Stable E</w:t>
      </w:r>
      <w:r w:rsidR="009D25B1" w:rsidRPr="00832D1A">
        <w:rPr>
          <w:rFonts w:ascii="Times New Roman" w:hAnsi="Times New Roman" w:cs="Times New Roman"/>
          <w:color w:val="00B050"/>
          <w:sz w:val="24"/>
          <w:szCs w:val="24"/>
        </w:rPr>
        <w:t>mployment</w:t>
      </w:r>
    </w:p>
    <w:p w:rsidR="009D25B1" w:rsidRPr="00832D1A" w:rsidRDefault="00005DC6" w:rsidP="009D25B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Consistent H</w:t>
      </w:r>
      <w:r w:rsidR="009D25B1" w:rsidRPr="00832D1A">
        <w:rPr>
          <w:rFonts w:ascii="Times New Roman" w:hAnsi="Times New Roman" w:cs="Times New Roman"/>
          <w:color w:val="00B050"/>
          <w:sz w:val="24"/>
          <w:szCs w:val="24"/>
        </w:rPr>
        <w:t>ours</w:t>
      </w:r>
    </w:p>
    <w:p w:rsidR="009D25B1" w:rsidRPr="00832D1A" w:rsidRDefault="009D25B1" w:rsidP="009D25B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32D1A">
        <w:rPr>
          <w:rFonts w:ascii="Times New Roman" w:hAnsi="Times New Roman" w:cs="Times New Roman"/>
          <w:color w:val="00B050"/>
          <w:sz w:val="24"/>
          <w:szCs w:val="24"/>
        </w:rPr>
        <w:t xml:space="preserve">Full </w:t>
      </w:r>
      <w:r w:rsidR="00005DC6">
        <w:rPr>
          <w:rFonts w:ascii="Times New Roman" w:hAnsi="Times New Roman" w:cs="Times New Roman"/>
          <w:color w:val="00B050"/>
          <w:sz w:val="24"/>
          <w:szCs w:val="24"/>
        </w:rPr>
        <w:t>Time Work</w:t>
      </w:r>
    </w:p>
    <w:p w:rsidR="009D25B1" w:rsidRPr="00832D1A" w:rsidRDefault="00005DC6" w:rsidP="009D25B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Part Time Work</w:t>
      </w:r>
    </w:p>
    <w:p w:rsidR="009D25B1" w:rsidRDefault="00005DC6" w:rsidP="009D25B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lastRenderedPageBreak/>
        <w:t>Self-E</w:t>
      </w:r>
      <w:r w:rsidR="009D25B1" w:rsidRPr="00832D1A">
        <w:rPr>
          <w:rFonts w:ascii="Times New Roman" w:hAnsi="Times New Roman" w:cs="Times New Roman"/>
          <w:color w:val="00B050"/>
          <w:sz w:val="24"/>
          <w:szCs w:val="24"/>
        </w:rPr>
        <w:t>mployment</w:t>
      </w:r>
    </w:p>
    <w:p w:rsidR="00E23E5B" w:rsidRDefault="00191711" w:rsidP="009D25B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E23E5B">
        <w:rPr>
          <w:rFonts w:ascii="Times New Roman" w:hAnsi="Times New Roman" w:cs="Times New Roman"/>
          <w:color w:val="00B050"/>
          <w:sz w:val="24"/>
          <w:szCs w:val="24"/>
        </w:rPr>
        <w:t>Hierarchy</w:t>
      </w:r>
      <w:r w:rsidR="00E23E5B" w:rsidRPr="00E23E5B">
        <w:rPr>
          <w:rFonts w:ascii="Times New Roman" w:hAnsi="Times New Roman" w:cs="Times New Roman"/>
          <w:color w:val="00B050"/>
          <w:sz w:val="24"/>
          <w:szCs w:val="24"/>
        </w:rPr>
        <w:t xml:space="preserve"> (different levels of bosses and employees)</w:t>
      </w:r>
    </w:p>
    <w:p w:rsidR="00191711" w:rsidRPr="00E23E5B" w:rsidRDefault="00191711" w:rsidP="009D25B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E23E5B">
        <w:rPr>
          <w:rFonts w:ascii="Times New Roman" w:hAnsi="Times New Roman" w:cs="Times New Roman"/>
          <w:color w:val="00B050"/>
          <w:sz w:val="24"/>
          <w:szCs w:val="24"/>
        </w:rPr>
        <w:t>Fun</w:t>
      </w:r>
    </w:p>
    <w:p w:rsidR="00811D06" w:rsidRDefault="00005DC6" w:rsidP="005F348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Working from H</w:t>
      </w:r>
      <w:r w:rsidR="009D25B1" w:rsidRPr="00832D1A">
        <w:rPr>
          <w:rFonts w:ascii="Times New Roman" w:hAnsi="Times New Roman" w:cs="Times New Roman"/>
          <w:color w:val="00B050"/>
          <w:sz w:val="24"/>
          <w:szCs w:val="24"/>
        </w:rPr>
        <w:t>ome</w:t>
      </w:r>
    </w:p>
    <w:p w:rsidR="00811D06" w:rsidRDefault="00005DC6" w:rsidP="005F348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Contract W</w:t>
      </w:r>
      <w:r w:rsidR="00811D06">
        <w:rPr>
          <w:rFonts w:ascii="Times New Roman" w:hAnsi="Times New Roman" w:cs="Times New Roman"/>
          <w:color w:val="00B050"/>
          <w:sz w:val="24"/>
          <w:szCs w:val="24"/>
        </w:rPr>
        <w:t>ork</w:t>
      </w:r>
    </w:p>
    <w:p w:rsidR="00811D06" w:rsidRDefault="00811D06" w:rsidP="005F348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Serious</w:t>
      </w:r>
    </w:p>
    <w:p w:rsidR="00811D06" w:rsidRDefault="00811D06" w:rsidP="005F348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Stressful</w:t>
      </w:r>
    </w:p>
    <w:p w:rsidR="00811D06" w:rsidRDefault="00005DC6" w:rsidP="005F348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Easy G</w:t>
      </w:r>
      <w:r w:rsidR="00811D06">
        <w:rPr>
          <w:rFonts w:ascii="Times New Roman" w:hAnsi="Times New Roman" w:cs="Times New Roman"/>
          <w:color w:val="00B050"/>
          <w:sz w:val="24"/>
          <w:szCs w:val="24"/>
        </w:rPr>
        <w:t>oing</w:t>
      </w:r>
    </w:p>
    <w:p w:rsidR="00811D06" w:rsidRDefault="00811D06" w:rsidP="005F348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Detail-</w:t>
      </w:r>
      <w:r w:rsidR="00005DC6">
        <w:rPr>
          <w:rFonts w:ascii="Times New Roman" w:hAnsi="Times New Roman" w:cs="Times New Roman"/>
          <w:color w:val="00B050"/>
          <w:sz w:val="24"/>
          <w:szCs w:val="24"/>
        </w:rPr>
        <w:t>Oriented</w:t>
      </w:r>
    </w:p>
    <w:p w:rsidR="00811D06" w:rsidRDefault="00005DC6" w:rsidP="005F348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Lots of D</w:t>
      </w:r>
      <w:r w:rsidR="00811D06">
        <w:rPr>
          <w:rFonts w:ascii="Times New Roman" w:hAnsi="Times New Roman" w:cs="Times New Roman"/>
          <w:color w:val="00B050"/>
          <w:sz w:val="24"/>
          <w:szCs w:val="24"/>
        </w:rPr>
        <w:t>eadlines</w:t>
      </w:r>
    </w:p>
    <w:p w:rsidR="00EA497D" w:rsidRDefault="00EA497D" w:rsidP="005F348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Entrepreneurship (owning your own business)</w:t>
      </w:r>
    </w:p>
    <w:p w:rsidR="00E11704" w:rsidRDefault="00E11704" w:rsidP="00E1170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Noisy</w:t>
      </w:r>
    </w:p>
    <w:p w:rsidR="00E11704" w:rsidRDefault="00E11704" w:rsidP="00E1170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Quiet</w:t>
      </w:r>
    </w:p>
    <w:p w:rsidR="00E11704" w:rsidRDefault="00E11704" w:rsidP="00E1170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Working in an Office</w:t>
      </w:r>
    </w:p>
    <w:p w:rsidR="00E11704" w:rsidRPr="00E11704" w:rsidRDefault="00E11704" w:rsidP="00E1170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  <w:sectPr w:rsidR="00E11704" w:rsidRPr="00E11704" w:rsidSect="009B69B3">
          <w:type w:val="continuous"/>
          <w:pgSz w:w="12240" w:h="15840"/>
          <w:pgMar w:top="426" w:right="720" w:bottom="426" w:left="720" w:header="708" w:footer="708" w:gutter="0"/>
          <w:cols w:num="3" w:space="708"/>
          <w:docGrid w:linePitch="360"/>
        </w:sectPr>
      </w:pPr>
      <w:r>
        <w:rPr>
          <w:rFonts w:ascii="Times New Roman" w:hAnsi="Times New Roman" w:cs="Times New Roman"/>
          <w:color w:val="00B050"/>
          <w:sz w:val="24"/>
          <w:szCs w:val="24"/>
        </w:rPr>
        <w:t>Little Deadlines</w:t>
      </w:r>
    </w:p>
    <w:p w:rsidR="00B821B8" w:rsidRDefault="00B821B8" w:rsidP="005F3484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4C35E0" w:rsidRDefault="004C35E0" w:rsidP="005F3484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F3484" w:rsidRPr="006D1A1F" w:rsidRDefault="005F3484" w:rsidP="005F3484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bookmarkStart w:id="0" w:name="_GoBack"/>
      <w:bookmarkEnd w:id="0"/>
      <w:r w:rsidRPr="006D1A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Possible Activities</w:t>
      </w:r>
      <w:r w:rsidR="00117F07" w:rsidRPr="006D1A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/Tasks</w:t>
      </w:r>
      <w:r w:rsidR="00817B95" w:rsidRPr="006D1A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EF3199" w:rsidRPr="006D1A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that </w:t>
      </w:r>
      <w:r w:rsidR="00817B95" w:rsidRPr="006D1A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my </w:t>
      </w:r>
      <w:r w:rsidR="00AA007E" w:rsidRPr="006D1A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self-knowledge may point to</w:t>
      </w:r>
      <w:r w:rsidRPr="006D1A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:</w:t>
      </w:r>
    </w:p>
    <w:p w:rsidR="009B69B3" w:rsidRDefault="009B69B3" w:rsidP="004C35E0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4C35E0" w:rsidRPr="004C35E0" w:rsidRDefault="004C35E0" w:rsidP="004C35E0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  <w:sectPr w:rsidR="004C35E0" w:rsidRPr="004C35E0" w:rsidSect="005F3484">
          <w:type w:val="continuous"/>
          <w:pgSz w:w="12240" w:h="15840"/>
          <w:pgMar w:top="426" w:right="720" w:bottom="426" w:left="720" w:header="708" w:footer="708" w:gutter="0"/>
          <w:cols w:space="708"/>
          <w:docGrid w:linePitch="360"/>
        </w:sectPr>
      </w:pPr>
    </w:p>
    <w:p w:rsidR="005F3484" w:rsidRPr="006D1A1F" w:rsidRDefault="0048339D" w:rsidP="009B69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D1A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lastRenderedPageBreak/>
        <w:t>Teaching</w:t>
      </w:r>
    </w:p>
    <w:p w:rsidR="0048339D" w:rsidRPr="006D1A1F" w:rsidRDefault="0048339D" w:rsidP="009B69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D1A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Creating</w:t>
      </w:r>
    </w:p>
    <w:p w:rsidR="0048339D" w:rsidRPr="006D1A1F" w:rsidRDefault="0048339D" w:rsidP="009B69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D1A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Painting</w:t>
      </w:r>
    </w:p>
    <w:p w:rsidR="0048339D" w:rsidRPr="006D1A1F" w:rsidRDefault="0048339D" w:rsidP="009B69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D1A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Talking</w:t>
      </w:r>
    </w:p>
    <w:p w:rsidR="0048339D" w:rsidRPr="006D1A1F" w:rsidRDefault="0048339D" w:rsidP="009B69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D1A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Listening</w:t>
      </w:r>
    </w:p>
    <w:p w:rsidR="0048339D" w:rsidRPr="006D1A1F" w:rsidRDefault="0048339D" w:rsidP="009B69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D1A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Building</w:t>
      </w:r>
    </w:p>
    <w:p w:rsidR="0048339D" w:rsidRPr="006D1A1F" w:rsidRDefault="0048339D" w:rsidP="009B69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D1A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Leading</w:t>
      </w:r>
    </w:p>
    <w:p w:rsidR="0048339D" w:rsidRPr="006D1A1F" w:rsidRDefault="0048339D" w:rsidP="009B69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D1A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Enforcing</w:t>
      </w:r>
    </w:p>
    <w:p w:rsidR="0048339D" w:rsidRPr="006D1A1F" w:rsidRDefault="0048339D" w:rsidP="009B69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D1A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Helping</w:t>
      </w:r>
    </w:p>
    <w:p w:rsidR="0048339D" w:rsidRPr="006D1A1F" w:rsidRDefault="0048339D" w:rsidP="009B69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D1A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Counselling</w:t>
      </w:r>
    </w:p>
    <w:p w:rsidR="0048339D" w:rsidRPr="006D1A1F" w:rsidRDefault="0048339D" w:rsidP="009B69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D1A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Cooking</w:t>
      </w:r>
    </w:p>
    <w:p w:rsidR="0048339D" w:rsidRPr="006D1A1F" w:rsidRDefault="0048339D" w:rsidP="009B69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D1A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Persuading</w:t>
      </w:r>
    </w:p>
    <w:p w:rsidR="0048339D" w:rsidRPr="006D1A1F" w:rsidRDefault="0048339D" w:rsidP="009B69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D1A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Counting</w:t>
      </w:r>
    </w:p>
    <w:p w:rsidR="0048339D" w:rsidRPr="006D1A1F" w:rsidRDefault="0048339D" w:rsidP="009B69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D1A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Analyzing</w:t>
      </w:r>
    </w:p>
    <w:p w:rsidR="0048339D" w:rsidRPr="006D1A1F" w:rsidRDefault="0048339D" w:rsidP="009B69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D1A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Discovering</w:t>
      </w:r>
    </w:p>
    <w:p w:rsidR="0048339D" w:rsidRPr="006D1A1F" w:rsidRDefault="0048339D" w:rsidP="009B69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D1A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Reading</w:t>
      </w:r>
    </w:p>
    <w:p w:rsidR="0048339D" w:rsidRPr="006D1A1F" w:rsidRDefault="0048339D" w:rsidP="009B69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D1A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Acting</w:t>
      </w:r>
    </w:p>
    <w:p w:rsidR="0048339D" w:rsidRPr="006D1A1F" w:rsidRDefault="0048339D" w:rsidP="009B69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D1A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Performing</w:t>
      </w:r>
    </w:p>
    <w:p w:rsidR="0048339D" w:rsidRPr="006D1A1F" w:rsidRDefault="0048339D" w:rsidP="009B69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D1A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Problem Solving</w:t>
      </w:r>
    </w:p>
    <w:p w:rsidR="0048339D" w:rsidRPr="006D1A1F" w:rsidRDefault="0048339D" w:rsidP="009B69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D1A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Caring</w:t>
      </w:r>
    </w:p>
    <w:p w:rsidR="0048339D" w:rsidRPr="006D1A1F" w:rsidRDefault="0048339D" w:rsidP="009B69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D1A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lastRenderedPageBreak/>
        <w:t>Working with Computers</w:t>
      </w:r>
    </w:p>
    <w:p w:rsidR="0048339D" w:rsidRPr="006D1A1F" w:rsidRDefault="0048339D" w:rsidP="009B69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D1A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Working with Children</w:t>
      </w:r>
    </w:p>
    <w:p w:rsidR="0048339D" w:rsidRPr="006D1A1F" w:rsidRDefault="0048339D" w:rsidP="009B69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D1A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Working with People</w:t>
      </w:r>
    </w:p>
    <w:p w:rsidR="0048339D" w:rsidRPr="006D1A1F" w:rsidRDefault="006022DB" w:rsidP="009B69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D1A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Working with Y</w:t>
      </w:r>
      <w:r w:rsidR="0048339D" w:rsidRPr="006D1A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our Hands</w:t>
      </w:r>
    </w:p>
    <w:p w:rsidR="0048339D" w:rsidRPr="006D1A1F" w:rsidRDefault="0048339D" w:rsidP="009B69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D1A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Researching</w:t>
      </w:r>
    </w:p>
    <w:p w:rsidR="0048339D" w:rsidRPr="006D1A1F" w:rsidRDefault="0048339D" w:rsidP="009B69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D1A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Healing</w:t>
      </w:r>
    </w:p>
    <w:p w:rsidR="0048339D" w:rsidRPr="006D1A1F" w:rsidRDefault="0048339D" w:rsidP="009B69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D1A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Working with Numbers</w:t>
      </w:r>
    </w:p>
    <w:p w:rsidR="0048339D" w:rsidRPr="006D1A1F" w:rsidRDefault="0048339D" w:rsidP="009B69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D1A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Cleaning</w:t>
      </w:r>
    </w:p>
    <w:p w:rsidR="0048339D" w:rsidRPr="006D1A1F" w:rsidRDefault="0048339D" w:rsidP="009B69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D1A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Following</w:t>
      </w:r>
    </w:p>
    <w:p w:rsidR="0048339D" w:rsidRPr="006D1A1F" w:rsidRDefault="0048339D" w:rsidP="009B69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D1A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Organizing</w:t>
      </w:r>
    </w:p>
    <w:p w:rsidR="0048339D" w:rsidRPr="006D1A1F" w:rsidRDefault="0048339D" w:rsidP="009B69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D1A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Writing</w:t>
      </w:r>
    </w:p>
    <w:p w:rsidR="0048339D" w:rsidRPr="006D1A1F" w:rsidRDefault="000074D3" w:rsidP="009B69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D1A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Answering Questions</w:t>
      </w:r>
    </w:p>
    <w:p w:rsidR="006213E3" w:rsidRPr="006D1A1F" w:rsidRDefault="006213E3" w:rsidP="009B69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D1A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Being </w:t>
      </w:r>
      <w:r w:rsidR="00005DC6" w:rsidRPr="006D1A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Physically </w:t>
      </w:r>
      <w:r w:rsidRPr="006D1A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Active</w:t>
      </w:r>
    </w:p>
    <w:p w:rsidR="005157C4" w:rsidRPr="006D1A1F" w:rsidRDefault="003775F7" w:rsidP="005157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D1A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Asking Questions</w:t>
      </w:r>
    </w:p>
    <w:p w:rsidR="005157C4" w:rsidRPr="006D1A1F" w:rsidRDefault="005157C4" w:rsidP="005157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D1A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Presenting</w:t>
      </w:r>
    </w:p>
    <w:p w:rsidR="005157C4" w:rsidRPr="006D1A1F" w:rsidRDefault="005157C4" w:rsidP="005157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D1A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Motivating</w:t>
      </w:r>
    </w:p>
    <w:p w:rsidR="006022DB" w:rsidRPr="006D1A1F" w:rsidRDefault="00FA100A" w:rsidP="005157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D1A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Driving</w:t>
      </w:r>
    </w:p>
    <w:p w:rsidR="006022DB" w:rsidRPr="006D1A1F" w:rsidRDefault="006022DB" w:rsidP="005157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D1A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Working with Plants/Nature</w:t>
      </w:r>
    </w:p>
    <w:p w:rsidR="006022DB" w:rsidRPr="006D1A1F" w:rsidRDefault="006022DB" w:rsidP="005157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D1A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lastRenderedPageBreak/>
        <w:t>Working with Animals</w:t>
      </w:r>
    </w:p>
    <w:p w:rsidR="006022DB" w:rsidRPr="006D1A1F" w:rsidRDefault="006022DB" w:rsidP="005157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D1A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Diagnosing</w:t>
      </w:r>
    </w:p>
    <w:p w:rsidR="006022DB" w:rsidRPr="006D1A1F" w:rsidRDefault="006022DB" w:rsidP="005157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D1A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Selling</w:t>
      </w:r>
    </w:p>
    <w:p w:rsidR="006022DB" w:rsidRPr="006D1A1F" w:rsidRDefault="006022DB" w:rsidP="005157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D1A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Buying</w:t>
      </w:r>
    </w:p>
    <w:p w:rsidR="006022DB" w:rsidRPr="006D1A1F" w:rsidRDefault="00F661C7" w:rsidP="005157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D1A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Dancing</w:t>
      </w:r>
    </w:p>
    <w:p w:rsidR="00F661C7" w:rsidRPr="006D1A1F" w:rsidRDefault="00F661C7" w:rsidP="005157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D1A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Drawing</w:t>
      </w:r>
    </w:p>
    <w:p w:rsidR="00F661C7" w:rsidRPr="006D1A1F" w:rsidRDefault="00F661C7" w:rsidP="005157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D1A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Interpreting</w:t>
      </w:r>
    </w:p>
    <w:p w:rsidR="00F661C7" w:rsidRPr="006D1A1F" w:rsidRDefault="00FA100A" w:rsidP="005157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D1A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Rescuing</w:t>
      </w:r>
    </w:p>
    <w:p w:rsidR="00FA100A" w:rsidRPr="006D1A1F" w:rsidRDefault="00FA100A" w:rsidP="005157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D1A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Managing</w:t>
      </w:r>
    </w:p>
    <w:p w:rsidR="00FA100A" w:rsidRPr="006D1A1F" w:rsidRDefault="00FA100A" w:rsidP="005157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D1A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Telling People What to Do</w:t>
      </w:r>
    </w:p>
    <w:p w:rsidR="00FA100A" w:rsidRPr="006D1A1F" w:rsidRDefault="00FA100A" w:rsidP="005157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D1A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Entertaining</w:t>
      </w:r>
    </w:p>
    <w:p w:rsidR="00FA100A" w:rsidRPr="006D1A1F" w:rsidRDefault="00FA100A" w:rsidP="005157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D1A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Singing</w:t>
      </w:r>
    </w:p>
    <w:p w:rsidR="00FA100A" w:rsidRPr="006D1A1F" w:rsidRDefault="00FA100A" w:rsidP="005157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D1A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Composing</w:t>
      </w:r>
    </w:p>
    <w:p w:rsidR="00FA100A" w:rsidRPr="006D1A1F" w:rsidRDefault="00FA100A" w:rsidP="005157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D1A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Planning</w:t>
      </w:r>
    </w:p>
    <w:p w:rsidR="00FA100A" w:rsidRDefault="00FA100A" w:rsidP="005157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D1A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Fixing</w:t>
      </w:r>
    </w:p>
    <w:p w:rsidR="00E11704" w:rsidRDefault="00E11704" w:rsidP="005157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Decorating</w:t>
      </w:r>
    </w:p>
    <w:p w:rsidR="00E11704" w:rsidRDefault="00E11704" w:rsidP="005157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Finding</w:t>
      </w:r>
    </w:p>
    <w:p w:rsidR="00E11704" w:rsidRDefault="00E11704" w:rsidP="005157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Making Decisions</w:t>
      </w:r>
    </w:p>
    <w:p w:rsidR="00E11704" w:rsidRPr="006D1A1F" w:rsidRDefault="004C35E0" w:rsidP="005157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  <w:sectPr w:rsidR="00E11704" w:rsidRPr="006D1A1F" w:rsidSect="009B69B3">
          <w:type w:val="continuous"/>
          <w:pgSz w:w="12240" w:h="15840"/>
          <w:pgMar w:top="426" w:right="720" w:bottom="426" w:left="720" w:header="708" w:footer="708" w:gutter="0"/>
          <w:cols w:num="3" w:space="708"/>
          <w:docGrid w:linePitch="360"/>
        </w:sect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Working with Computers</w:t>
      </w:r>
    </w:p>
    <w:p w:rsidR="00B821B8" w:rsidRDefault="00B821B8" w:rsidP="00AA007E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sectPr w:rsidR="00B821B8" w:rsidSect="00E11704">
      <w:type w:val="continuous"/>
      <w:pgSz w:w="12240" w:h="15840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A95" w:rsidRDefault="00F41A95" w:rsidP="000A3AF1">
      <w:pPr>
        <w:spacing w:after="0" w:line="240" w:lineRule="auto"/>
      </w:pPr>
      <w:r>
        <w:separator/>
      </w:r>
    </w:p>
  </w:endnote>
  <w:endnote w:type="continuationSeparator" w:id="0">
    <w:p w:rsidR="00F41A95" w:rsidRDefault="00F41A95" w:rsidP="000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A95" w:rsidRDefault="00F41A95" w:rsidP="000A3AF1">
      <w:pPr>
        <w:spacing w:after="0" w:line="240" w:lineRule="auto"/>
      </w:pPr>
      <w:r>
        <w:separator/>
      </w:r>
    </w:p>
  </w:footnote>
  <w:footnote w:type="continuationSeparator" w:id="0">
    <w:p w:rsidR="00F41A95" w:rsidRDefault="00F41A95" w:rsidP="000A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5113"/>
    <w:multiLevelType w:val="multilevel"/>
    <w:tmpl w:val="1C9C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0058E"/>
    <w:multiLevelType w:val="hybridMultilevel"/>
    <w:tmpl w:val="64964136"/>
    <w:lvl w:ilvl="0" w:tplc="0BE255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D299B"/>
    <w:multiLevelType w:val="hybridMultilevel"/>
    <w:tmpl w:val="A2AAFE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6230C"/>
    <w:multiLevelType w:val="hybridMultilevel"/>
    <w:tmpl w:val="E714942A"/>
    <w:lvl w:ilvl="0" w:tplc="956AAB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5337C"/>
    <w:multiLevelType w:val="multilevel"/>
    <w:tmpl w:val="FD06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A36C82"/>
    <w:multiLevelType w:val="multilevel"/>
    <w:tmpl w:val="A632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5714A"/>
    <w:multiLevelType w:val="hybridMultilevel"/>
    <w:tmpl w:val="8798422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96392"/>
    <w:multiLevelType w:val="hybridMultilevel"/>
    <w:tmpl w:val="F96417C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C61FE"/>
    <w:multiLevelType w:val="multilevel"/>
    <w:tmpl w:val="215A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B8"/>
    <w:rsid w:val="00001113"/>
    <w:rsid w:val="00005DC6"/>
    <w:rsid w:val="000074D3"/>
    <w:rsid w:val="00081166"/>
    <w:rsid w:val="000A3AF1"/>
    <w:rsid w:val="000A52B4"/>
    <w:rsid w:val="000C13B8"/>
    <w:rsid w:val="000D47A1"/>
    <w:rsid w:val="000F499C"/>
    <w:rsid w:val="00117F07"/>
    <w:rsid w:val="001522F8"/>
    <w:rsid w:val="001676FF"/>
    <w:rsid w:val="00191711"/>
    <w:rsid w:val="001B04DC"/>
    <w:rsid w:val="001B4347"/>
    <w:rsid w:val="001C1016"/>
    <w:rsid w:val="001D1765"/>
    <w:rsid w:val="001F252D"/>
    <w:rsid w:val="001F4632"/>
    <w:rsid w:val="002169C3"/>
    <w:rsid w:val="002173FA"/>
    <w:rsid w:val="00221731"/>
    <w:rsid w:val="00223378"/>
    <w:rsid w:val="0024652E"/>
    <w:rsid w:val="00273FA4"/>
    <w:rsid w:val="002B3AD7"/>
    <w:rsid w:val="002E014B"/>
    <w:rsid w:val="00305BAC"/>
    <w:rsid w:val="00333E67"/>
    <w:rsid w:val="00342391"/>
    <w:rsid w:val="00343DFD"/>
    <w:rsid w:val="00345CE9"/>
    <w:rsid w:val="003535AF"/>
    <w:rsid w:val="00367027"/>
    <w:rsid w:val="0037139B"/>
    <w:rsid w:val="003775F7"/>
    <w:rsid w:val="00393D78"/>
    <w:rsid w:val="003956A0"/>
    <w:rsid w:val="003A0E2A"/>
    <w:rsid w:val="003B23DB"/>
    <w:rsid w:val="00407EBA"/>
    <w:rsid w:val="004160B3"/>
    <w:rsid w:val="00433F16"/>
    <w:rsid w:val="0048339D"/>
    <w:rsid w:val="0048600D"/>
    <w:rsid w:val="004948AC"/>
    <w:rsid w:val="004A5680"/>
    <w:rsid w:val="004B19B1"/>
    <w:rsid w:val="004C35E0"/>
    <w:rsid w:val="004D775B"/>
    <w:rsid w:val="004E2633"/>
    <w:rsid w:val="004E50ED"/>
    <w:rsid w:val="005157C4"/>
    <w:rsid w:val="00523CF5"/>
    <w:rsid w:val="00542CDC"/>
    <w:rsid w:val="00563B74"/>
    <w:rsid w:val="00574542"/>
    <w:rsid w:val="005B1F3D"/>
    <w:rsid w:val="005F3484"/>
    <w:rsid w:val="006022DB"/>
    <w:rsid w:val="00602707"/>
    <w:rsid w:val="006213E3"/>
    <w:rsid w:val="0062743F"/>
    <w:rsid w:val="00640DB0"/>
    <w:rsid w:val="00657DFE"/>
    <w:rsid w:val="00667A95"/>
    <w:rsid w:val="00685E20"/>
    <w:rsid w:val="006D1A1F"/>
    <w:rsid w:val="007638E9"/>
    <w:rsid w:val="00767F26"/>
    <w:rsid w:val="00804B78"/>
    <w:rsid w:val="00811D06"/>
    <w:rsid w:val="00817B95"/>
    <w:rsid w:val="00832D1A"/>
    <w:rsid w:val="008479ED"/>
    <w:rsid w:val="00850BFA"/>
    <w:rsid w:val="0086423C"/>
    <w:rsid w:val="008745D1"/>
    <w:rsid w:val="0089296B"/>
    <w:rsid w:val="008A6AD0"/>
    <w:rsid w:val="008A7D69"/>
    <w:rsid w:val="008F6E81"/>
    <w:rsid w:val="0090019E"/>
    <w:rsid w:val="009003ED"/>
    <w:rsid w:val="00905E6C"/>
    <w:rsid w:val="00930963"/>
    <w:rsid w:val="00974C8F"/>
    <w:rsid w:val="009B69B3"/>
    <w:rsid w:val="009C1E98"/>
    <w:rsid w:val="009C5EED"/>
    <w:rsid w:val="009D25B1"/>
    <w:rsid w:val="009D41CB"/>
    <w:rsid w:val="009E5E0B"/>
    <w:rsid w:val="009F2A3A"/>
    <w:rsid w:val="00A04488"/>
    <w:rsid w:val="00A07806"/>
    <w:rsid w:val="00A30FB3"/>
    <w:rsid w:val="00A519CA"/>
    <w:rsid w:val="00A65B4F"/>
    <w:rsid w:val="00AA007E"/>
    <w:rsid w:val="00AC2A79"/>
    <w:rsid w:val="00B02056"/>
    <w:rsid w:val="00B13A32"/>
    <w:rsid w:val="00B1588B"/>
    <w:rsid w:val="00B15BCA"/>
    <w:rsid w:val="00B821B8"/>
    <w:rsid w:val="00BC5815"/>
    <w:rsid w:val="00BC67F5"/>
    <w:rsid w:val="00BD4FBF"/>
    <w:rsid w:val="00C678BC"/>
    <w:rsid w:val="00C87AA9"/>
    <w:rsid w:val="00CD7ED3"/>
    <w:rsid w:val="00CF106D"/>
    <w:rsid w:val="00D32A63"/>
    <w:rsid w:val="00D55A29"/>
    <w:rsid w:val="00D779D1"/>
    <w:rsid w:val="00D84AC5"/>
    <w:rsid w:val="00D84CF0"/>
    <w:rsid w:val="00DC219A"/>
    <w:rsid w:val="00DC43DD"/>
    <w:rsid w:val="00DC546E"/>
    <w:rsid w:val="00DC5DDB"/>
    <w:rsid w:val="00E11704"/>
    <w:rsid w:val="00E23E5B"/>
    <w:rsid w:val="00E81448"/>
    <w:rsid w:val="00E95035"/>
    <w:rsid w:val="00EA497D"/>
    <w:rsid w:val="00EB20D0"/>
    <w:rsid w:val="00EC0C4D"/>
    <w:rsid w:val="00EC3B9F"/>
    <w:rsid w:val="00EC58B1"/>
    <w:rsid w:val="00ED7525"/>
    <w:rsid w:val="00EF3199"/>
    <w:rsid w:val="00F1584F"/>
    <w:rsid w:val="00F16079"/>
    <w:rsid w:val="00F401C3"/>
    <w:rsid w:val="00F41A95"/>
    <w:rsid w:val="00F46DBF"/>
    <w:rsid w:val="00F53CBA"/>
    <w:rsid w:val="00F661C7"/>
    <w:rsid w:val="00F82139"/>
    <w:rsid w:val="00F91572"/>
    <w:rsid w:val="00FA100A"/>
    <w:rsid w:val="00FC6FE5"/>
    <w:rsid w:val="00FF405B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3B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AA0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3B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0C13B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A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AF1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AF1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B23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3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D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745D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C58B1"/>
  </w:style>
  <w:style w:type="character" w:customStyle="1" w:styleId="Heading2Char">
    <w:name w:val="Heading 2 Char"/>
    <w:basedOn w:val="DefaultParagraphFont"/>
    <w:link w:val="Heading2"/>
    <w:uiPriority w:val="9"/>
    <w:rsid w:val="00AA007E"/>
    <w:rPr>
      <w:rFonts w:eastAsia="Times New Roman"/>
      <w:b/>
      <w:bCs/>
      <w:sz w:val="36"/>
      <w:szCs w:val="3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3B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AA0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3B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0C13B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A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AF1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AF1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B23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3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D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745D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C58B1"/>
  </w:style>
  <w:style w:type="character" w:customStyle="1" w:styleId="Heading2Char">
    <w:name w:val="Heading 2 Char"/>
    <w:basedOn w:val="DefaultParagraphFont"/>
    <w:link w:val="Heading2"/>
    <w:uiPriority w:val="9"/>
    <w:rsid w:val="00AA007E"/>
    <w:rPr>
      <w:rFonts w:eastAsia="Times New Roman"/>
      <w:b/>
      <w:bCs/>
      <w:sz w:val="36"/>
      <w:szCs w:val="3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Dupley</dc:creator>
  <cp:lastModifiedBy>Stephanie Dupley</cp:lastModifiedBy>
  <cp:revision>3</cp:revision>
  <dcterms:created xsi:type="dcterms:W3CDTF">2015-03-19T14:59:00Z</dcterms:created>
  <dcterms:modified xsi:type="dcterms:W3CDTF">2015-04-21T15:15:00Z</dcterms:modified>
</cp:coreProperties>
</file>