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A1" w:rsidRPr="00CD7ED3" w:rsidRDefault="00CD7ED3" w:rsidP="000D47A1">
      <w:pPr>
        <w:spacing w:after="0" w:line="240" w:lineRule="auto"/>
        <w:jc w:val="center"/>
        <w:rPr>
          <w:rFonts w:cs="Times New Roman"/>
          <w:color w:val="00B050"/>
          <w:sz w:val="40"/>
          <w:szCs w:val="40"/>
        </w:rPr>
      </w:pPr>
      <w:proofErr w:type="gramStart"/>
      <w:r w:rsidRPr="00CD7ED3">
        <w:rPr>
          <w:rFonts w:cs="Times New Roman"/>
          <w:color w:val="00B050"/>
          <w:sz w:val="40"/>
          <w:szCs w:val="40"/>
        </w:rPr>
        <w:t xml:space="preserve">Beth’s Example - </w:t>
      </w:r>
      <w:r w:rsidR="000D47A1" w:rsidRPr="00CD7ED3">
        <w:rPr>
          <w:rFonts w:cs="Times New Roman"/>
          <w:color w:val="00B050"/>
          <w:sz w:val="40"/>
          <w:szCs w:val="40"/>
        </w:rPr>
        <w:t>What Does This Mean?</w:t>
      </w:r>
      <w:proofErr w:type="gramEnd"/>
    </w:p>
    <w:p w:rsidR="000D47A1" w:rsidRDefault="000D47A1" w:rsidP="000D47A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D47A1" w:rsidRPr="000D47A1" w:rsidRDefault="000D47A1" w:rsidP="000D4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7A1">
        <w:rPr>
          <w:rFonts w:ascii="Times New Roman" w:hAnsi="Times New Roman" w:cs="Times New Roman"/>
          <w:sz w:val="24"/>
          <w:szCs w:val="24"/>
        </w:rPr>
        <w:t xml:space="preserve">What does </w:t>
      </w:r>
      <w:r w:rsidR="00A30FB3">
        <w:rPr>
          <w:rFonts w:ascii="Times New Roman" w:hAnsi="Times New Roman" w:cs="Times New Roman"/>
          <w:sz w:val="24"/>
          <w:szCs w:val="24"/>
        </w:rPr>
        <w:t xml:space="preserve">all of the information you </w:t>
      </w:r>
      <w:r w:rsidRPr="000D47A1">
        <w:rPr>
          <w:rFonts w:ascii="Times New Roman" w:hAnsi="Times New Roman" w:cs="Times New Roman"/>
          <w:sz w:val="24"/>
          <w:szCs w:val="24"/>
        </w:rPr>
        <w:t xml:space="preserve">wrote in your </w:t>
      </w:r>
      <w:r w:rsidR="00A30FB3">
        <w:rPr>
          <w:rFonts w:ascii="Times New Roman" w:hAnsi="Times New Roman" w:cs="Times New Roman"/>
          <w:i/>
          <w:sz w:val="24"/>
          <w:szCs w:val="24"/>
        </w:rPr>
        <w:t>All about Me</w:t>
      </w:r>
      <w:r w:rsidRPr="000D47A1">
        <w:rPr>
          <w:rFonts w:ascii="Times New Roman" w:hAnsi="Times New Roman" w:cs="Times New Roman"/>
          <w:sz w:val="24"/>
          <w:szCs w:val="24"/>
        </w:rPr>
        <w:t xml:space="preserve"> chart actually mean</w:t>
      </w:r>
      <w:r w:rsidR="00563B74">
        <w:rPr>
          <w:rFonts w:ascii="Times New Roman" w:hAnsi="Times New Roman" w:cs="Times New Roman"/>
          <w:sz w:val="24"/>
          <w:szCs w:val="24"/>
        </w:rPr>
        <w:t xml:space="preserve"> for your career</w:t>
      </w:r>
      <w:r w:rsidRPr="000D47A1">
        <w:rPr>
          <w:rFonts w:ascii="Times New Roman" w:hAnsi="Times New Roman" w:cs="Times New Roman"/>
          <w:sz w:val="24"/>
          <w:szCs w:val="24"/>
        </w:rPr>
        <w:t>?  You can find clues to your career by looking at your self-knowledge and figuring out what activities, tasks, work environments, preferences</w:t>
      </w:r>
      <w:r w:rsidR="00A10118">
        <w:rPr>
          <w:rFonts w:ascii="Times New Roman" w:hAnsi="Times New Roman" w:cs="Times New Roman"/>
          <w:sz w:val="24"/>
          <w:szCs w:val="24"/>
        </w:rPr>
        <w:t>, or careers</w:t>
      </w:r>
      <w:r w:rsidRPr="000D47A1">
        <w:rPr>
          <w:rFonts w:ascii="Times New Roman" w:hAnsi="Times New Roman" w:cs="Times New Roman"/>
          <w:sz w:val="24"/>
          <w:szCs w:val="24"/>
        </w:rPr>
        <w:t xml:space="preserve"> it may point </w:t>
      </w:r>
      <w:proofErr w:type="gramStart"/>
      <w:r w:rsidRPr="000D47A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D47A1">
        <w:rPr>
          <w:rFonts w:ascii="Times New Roman" w:hAnsi="Times New Roman" w:cs="Times New Roman"/>
          <w:sz w:val="24"/>
          <w:szCs w:val="24"/>
        </w:rPr>
        <w:t xml:space="preserve">.  Look at </w:t>
      </w:r>
      <w:r>
        <w:rPr>
          <w:rFonts w:ascii="Times New Roman" w:hAnsi="Times New Roman" w:cs="Times New Roman"/>
          <w:sz w:val="24"/>
          <w:szCs w:val="24"/>
        </w:rPr>
        <w:t xml:space="preserve">Beth’s </w:t>
      </w:r>
      <w:r w:rsidRPr="000D47A1">
        <w:rPr>
          <w:rFonts w:ascii="Times New Roman" w:hAnsi="Times New Roman" w:cs="Times New Roman"/>
          <w:sz w:val="24"/>
          <w:szCs w:val="24"/>
        </w:rPr>
        <w:t>example below:</w:t>
      </w:r>
    </w:p>
    <w:p w:rsidR="000D47A1" w:rsidRPr="000D47A1" w:rsidRDefault="000D47A1" w:rsidP="000D4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6237"/>
      </w:tblGrid>
      <w:tr w:rsidR="000D47A1" w:rsidRPr="009A056F" w:rsidTr="00495C04">
        <w:tc>
          <w:tcPr>
            <w:tcW w:w="1701" w:type="dxa"/>
          </w:tcPr>
          <w:p w:rsidR="000D47A1" w:rsidRPr="009A056F" w:rsidRDefault="000D47A1" w:rsidP="00495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56F">
              <w:rPr>
                <w:rFonts w:ascii="Times New Roman" w:hAnsi="Times New Roman" w:cs="Times New Roman"/>
                <w:b/>
              </w:rPr>
              <w:t>Self-Knowledge</w:t>
            </w:r>
          </w:p>
        </w:tc>
        <w:tc>
          <w:tcPr>
            <w:tcW w:w="2693" w:type="dxa"/>
          </w:tcPr>
          <w:p w:rsidR="000D47A1" w:rsidRPr="009A056F" w:rsidRDefault="000D47A1" w:rsidP="00495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56F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6237" w:type="dxa"/>
          </w:tcPr>
          <w:p w:rsidR="000D47A1" w:rsidRPr="007A3AF3" w:rsidRDefault="000D47A1" w:rsidP="0049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Clues to my Career</w:t>
            </w:r>
          </w:p>
        </w:tc>
      </w:tr>
      <w:tr w:rsidR="000D47A1" w:rsidRPr="009A056F" w:rsidTr="00495C04">
        <w:tc>
          <w:tcPr>
            <w:tcW w:w="1701" w:type="dxa"/>
          </w:tcPr>
          <w:p w:rsidR="000D47A1" w:rsidRPr="009A056F" w:rsidRDefault="000D47A1" w:rsidP="00495C04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Likes/Interests</w:t>
            </w:r>
          </w:p>
        </w:tc>
        <w:tc>
          <w:tcPr>
            <w:tcW w:w="2693" w:type="dxa"/>
          </w:tcPr>
          <w:p w:rsidR="000D47A1" w:rsidRPr="007A3AF3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A3AF3">
              <w:rPr>
                <w:rFonts w:ascii="Comic Sans MS" w:hAnsi="Comic Sans MS" w:cs="Arial"/>
                <w:sz w:val="20"/>
                <w:szCs w:val="20"/>
              </w:rPr>
              <w:t>Video games, canoeing, being with friends</w:t>
            </w:r>
          </w:p>
        </w:tc>
        <w:tc>
          <w:tcPr>
            <w:tcW w:w="6237" w:type="dxa"/>
          </w:tcPr>
          <w:p w:rsidR="000D47A1" w:rsidRPr="000D47A1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D47A1">
              <w:rPr>
                <w:rFonts w:ascii="Comic Sans MS" w:hAnsi="Comic Sans MS" w:cs="Arial"/>
                <w:sz w:val="20"/>
                <w:szCs w:val="20"/>
              </w:rPr>
              <w:t>Careers with problem solving, hand-eye coordination, physical activity, working with people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</w:p>
        </w:tc>
      </w:tr>
      <w:tr w:rsidR="000D47A1" w:rsidRPr="009A056F" w:rsidTr="00495C04">
        <w:tc>
          <w:tcPr>
            <w:tcW w:w="1701" w:type="dxa"/>
          </w:tcPr>
          <w:p w:rsidR="000D47A1" w:rsidRPr="009A056F" w:rsidRDefault="000D47A1" w:rsidP="00495C04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Dislikes</w:t>
            </w:r>
          </w:p>
        </w:tc>
        <w:tc>
          <w:tcPr>
            <w:tcW w:w="2693" w:type="dxa"/>
          </w:tcPr>
          <w:p w:rsidR="000D47A1" w:rsidRPr="007A3AF3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A3AF3">
              <w:rPr>
                <w:rFonts w:ascii="Comic Sans MS" w:hAnsi="Comic Sans MS" w:cs="Arial"/>
                <w:sz w:val="20"/>
                <w:szCs w:val="20"/>
              </w:rPr>
              <w:t>History, chores, sitting through class</w:t>
            </w:r>
          </w:p>
        </w:tc>
        <w:tc>
          <w:tcPr>
            <w:tcW w:w="6237" w:type="dxa"/>
          </w:tcPr>
          <w:p w:rsidR="000D47A1" w:rsidRPr="000D47A1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D47A1">
              <w:rPr>
                <w:rFonts w:ascii="Comic Sans MS" w:hAnsi="Comic Sans MS" w:cs="Arial"/>
                <w:sz w:val="20"/>
                <w:szCs w:val="20"/>
              </w:rPr>
              <w:t>Not careers that involve much sitting or doing mindless, routine work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</w:p>
        </w:tc>
      </w:tr>
      <w:tr w:rsidR="000D47A1" w:rsidRPr="009A056F" w:rsidTr="00495C04">
        <w:tc>
          <w:tcPr>
            <w:tcW w:w="1701" w:type="dxa"/>
          </w:tcPr>
          <w:p w:rsidR="000D47A1" w:rsidRPr="009A056F" w:rsidRDefault="000D47A1" w:rsidP="00495C04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2693" w:type="dxa"/>
          </w:tcPr>
          <w:p w:rsidR="000D47A1" w:rsidRPr="007A3AF3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A3AF3">
              <w:rPr>
                <w:rFonts w:ascii="Comic Sans MS" w:hAnsi="Comic Sans MS" w:cs="Arial"/>
                <w:sz w:val="20"/>
                <w:szCs w:val="20"/>
              </w:rPr>
              <w:t>Computer skills, social skills, swimming</w:t>
            </w:r>
          </w:p>
        </w:tc>
        <w:tc>
          <w:tcPr>
            <w:tcW w:w="6237" w:type="dxa"/>
          </w:tcPr>
          <w:p w:rsidR="000D47A1" w:rsidRPr="000D47A1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D47A1">
              <w:rPr>
                <w:rFonts w:ascii="Comic Sans MS" w:hAnsi="Comic Sans MS" w:cs="Arial"/>
                <w:sz w:val="20"/>
                <w:szCs w:val="20"/>
              </w:rPr>
              <w:t>Careers that work with computers, people, or physical activity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</w:p>
        </w:tc>
      </w:tr>
      <w:tr w:rsidR="000D47A1" w:rsidRPr="009A056F" w:rsidTr="00495C04">
        <w:tc>
          <w:tcPr>
            <w:tcW w:w="1701" w:type="dxa"/>
          </w:tcPr>
          <w:p w:rsidR="000D47A1" w:rsidRPr="009A056F" w:rsidRDefault="000D47A1" w:rsidP="00495C04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What am I Good at?</w:t>
            </w:r>
          </w:p>
        </w:tc>
        <w:tc>
          <w:tcPr>
            <w:tcW w:w="2693" w:type="dxa"/>
          </w:tcPr>
          <w:p w:rsidR="000D47A1" w:rsidRPr="007A3AF3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A3AF3">
              <w:rPr>
                <w:rFonts w:ascii="Comic Sans MS" w:hAnsi="Comic Sans MS" w:cs="Arial"/>
                <w:sz w:val="20"/>
                <w:szCs w:val="20"/>
              </w:rPr>
              <w:t>Math, sports, talking, listening, music</w:t>
            </w:r>
            <w:r w:rsidR="0086423C">
              <w:rPr>
                <w:rFonts w:ascii="Comic Sans MS" w:hAnsi="Comic Sans MS" w:cs="Arial"/>
                <w:sz w:val="20"/>
                <w:szCs w:val="20"/>
              </w:rPr>
              <w:t>, video games</w:t>
            </w:r>
          </w:p>
        </w:tc>
        <w:tc>
          <w:tcPr>
            <w:tcW w:w="6237" w:type="dxa"/>
          </w:tcPr>
          <w:p w:rsidR="000D47A1" w:rsidRPr="000D47A1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D47A1">
              <w:rPr>
                <w:rFonts w:ascii="Comic Sans MS" w:hAnsi="Comic Sans MS" w:cs="Arial"/>
                <w:sz w:val="20"/>
                <w:szCs w:val="20"/>
              </w:rPr>
              <w:t>Careers with math/logic/problem solving, working with people, physical activity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</w:p>
        </w:tc>
      </w:tr>
      <w:tr w:rsidR="000D47A1" w:rsidRPr="009A056F" w:rsidTr="00495C04">
        <w:tc>
          <w:tcPr>
            <w:tcW w:w="1701" w:type="dxa"/>
          </w:tcPr>
          <w:p w:rsidR="000D47A1" w:rsidRPr="009A056F" w:rsidRDefault="000D47A1" w:rsidP="00495C04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Transferable Skills</w:t>
            </w:r>
          </w:p>
        </w:tc>
        <w:tc>
          <w:tcPr>
            <w:tcW w:w="2693" w:type="dxa"/>
          </w:tcPr>
          <w:p w:rsidR="000D47A1" w:rsidRPr="007A3AF3" w:rsidRDefault="000D47A1" w:rsidP="00495C04">
            <w:pPr>
              <w:rPr>
                <w:rFonts w:ascii="Arial" w:hAnsi="Arial" w:cs="Arial"/>
                <w:sz w:val="20"/>
                <w:szCs w:val="20"/>
              </w:rPr>
            </w:pPr>
            <w:r w:rsidRPr="007A3AF3">
              <w:rPr>
                <w:rFonts w:ascii="Comic Sans MS" w:hAnsi="Comic Sans MS" w:cs="Arial"/>
                <w:sz w:val="20"/>
                <w:szCs w:val="20"/>
              </w:rPr>
              <w:t>Time management, communication, presenting</w:t>
            </w:r>
          </w:p>
        </w:tc>
        <w:tc>
          <w:tcPr>
            <w:tcW w:w="6237" w:type="dxa"/>
          </w:tcPr>
          <w:p w:rsidR="000D47A1" w:rsidRPr="000D47A1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D47A1">
              <w:rPr>
                <w:rFonts w:ascii="Comic Sans MS" w:hAnsi="Comic Sans MS" w:cs="Arial"/>
                <w:sz w:val="20"/>
                <w:szCs w:val="20"/>
              </w:rPr>
              <w:t>Teaching, customer service, I can put these skills on my resume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</w:p>
        </w:tc>
      </w:tr>
      <w:tr w:rsidR="000D47A1" w:rsidRPr="009A056F" w:rsidTr="00767F26">
        <w:trPr>
          <w:trHeight w:val="792"/>
        </w:trPr>
        <w:tc>
          <w:tcPr>
            <w:tcW w:w="1701" w:type="dxa"/>
          </w:tcPr>
          <w:p w:rsidR="000D47A1" w:rsidRPr="009A056F" w:rsidRDefault="000D47A1" w:rsidP="00495C04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Motivations</w:t>
            </w:r>
          </w:p>
        </w:tc>
        <w:tc>
          <w:tcPr>
            <w:tcW w:w="2693" w:type="dxa"/>
          </w:tcPr>
          <w:p w:rsidR="000D47A1" w:rsidRPr="007A3AF3" w:rsidRDefault="000D47A1" w:rsidP="00495C04">
            <w:pPr>
              <w:rPr>
                <w:rFonts w:ascii="Arial" w:hAnsi="Arial" w:cs="Arial"/>
                <w:sz w:val="20"/>
                <w:szCs w:val="20"/>
              </w:rPr>
            </w:pPr>
            <w:r w:rsidRPr="007A3AF3">
              <w:rPr>
                <w:rFonts w:ascii="Comic Sans MS" w:hAnsi="Comic Sans MS" w:cs="Arial"/>
                <w:sz w:val="20"/>
                <w:szCs w:val="20"/>
              </w:rPr>
              <w:t>Money, happiness, learn</w:t>
            </w:r>
            <w:r w:rsidR="0090019E">
              <w:rPr>
                <w:rFonts w:ascii="Comic Sans MS" w:hAnsi="Comic Sans MS" w:cs="Arial"/>
                <w:sz w:val="20"/>
                <w:szCs w:val="20"/>
              </w:rPr>
              <w:t>ing new things, solving problems</w:t>
            </w:r>
          </w:p>
        </w:tc>
        <w:tc>
          <w:tcPr>
            <w:tcW w:w="6237" w:type="dxa"/>
          </w:tcPr>
          <w:p w:rsidR="000D47A1" w:rsidRPr="000D47A1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D47A1">
              <w:rPr>
                <w:rFonts w:ascii="Comic Sans MS" w:hAnsi="Comic Sans MS" w:cs="Arial"/>
                <w:sz w:val="20"/>
                <w:szCs w:val="20"/>
              </w:rPr>
              <w:t>Careers that make me a lot of money, I enjoy, involve problem solving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</w:p>
        </w:tc>
      </w:tr>
      <w:tr w:rsidR="000D47A1" w:rsidRPr="009A056F" w:rsidTr="001D1765">
        <w:trPr>
          <w:trHeight w:val="610"/>
        </w:trPr>
        <w:tc>
          <w:tcPr>
            <w:tcW w:w="1701" w:type="dxa"/>
          </w:tcPr>
          <w:p w:rsidR="000D47A1" w:rsidRPr="009A056F" w:rsidRDefault="000D47A1" w:rsidP="00495C04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Work Conditions</w:t>
            </w:r>
          </w:p>
        </w:tc>
        <w:tc>
          <w:tcPr>
            <w:tcW w:w="2693" w:type="dxa"/>
          </w:tcPr>
          <w:p w:rsidR="000D47A1" w:rsidRPr="007A3AF3" w:rsidRDefault="000D47A1" w:rsidP="00495C04">
            <w:pPr>
              <w:rPr>
                <w:rFonts w:ascii="Arial" w:hAnsi="Arial" w:cs="Arial"/>
                <w:sz w:val="20"/>
                <w:szCs w:val="20"/>
              </w:rPr>
            </w:pPr>
            <w:r w:rsidRPr="007A3AF3">
              <w:rPr>
                <w:rFonts w:ascii="Comic Sans MS" w:hAnsi="Comic Sans MS" w:cs="Arial"/>
                <w:sz w:val="20"/>
                <w:szCs w:val="20"/>
              </w:rPr>
              <w:t>Teamwork, outdoors, flexible</w:t>
            </w:r>
          </w:p>
        </w:tc>
        <w:tc>
          <w:tcPr>
            <w:tcW w:w="6237" w:type="dxa"/>
          </w:tcPr>
          <w:p w:rsidR="000D47A1" w:rsidRPr="000D47A1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D47A1">
              <w:rPr>
                <w:rFonts w:ascii="Comic Sans MS" w:hAnsi="Comic Sans MS" w:cs="Arial"/>
                <w:sz w:val="20"/>
                <w:szCs w:val="20"/>
              </w:rPr>
              <w:t>Working with people, working outdoors (parks and rec?), not structured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</w:p>
        </w:tc>
      </w:tr>
      <w:tr w:rsidR="000D47A1" w:rsidRPr="009A056F" w:rsidTr="00495C04">
        <w:tc>
          <w:tcPr>
            <w:tcW w:w="1701" w:type="dxa"/>
          </w:tcPr>
          <w:p w:rsidR="000D47A1" w:rsidRPr="009A056F" w:rsidRDefault="000D47A1" w:rsidP="00495C04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 xml:space="preserve">Values </w:t>
            </w:r>
          </w:p>
        </w:tc>
        <w:tc>
          <w:tcPr>
            <w:tcW w:w="2693" w:type="dxa"/>
          </w:tcPr>
          <w:p w:rsidR="000D47A1" w:rsidRPr="007A3AF3" w:rsidRDefault="000D47A1" w:rsidP="00495C04">
            <w:pPr>
              <w:rPr>
                <w:rFonts w:ascii="Arial" w:hAnsi="Arial" w:cs="Arial"/>
                <w:sz w:val="20"/>
                <w:szCs w:val="20"/>
              </w:rPr>
            </w:pPr>
            <w:r w:rsidRPr="007A3AF3">
              <w:rPr>
                <w:rFonts w:ascii="Comic Sans MS" w:hAnsi="Comic Sans MS" w:cs="Arial"/>
                <w:sz w:val="20"/>
                <w:szCs w:val="20"/>
              </w:rPr>
              <w:t>Family, money, outdoors</w:t>
            </w:r>
          </w:p>
        </w:tc>
        <w:tc>
          <w:tcPr>
            <w:tcW w:w="6237" w:type="dxa"/>
          </w:tcPr>
          <w:p w:rsidR="000D47A1" w:rsidRPr="000D47A1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D47A1">
              <w:rPr>
                <w:rFonts w:ascii="Comic Sans MS" w:hAnsi="Comic Sans MS" w:cs="Arial"/>
                <w:sz w:val="20"/>
                <w:szCs w:val="20"/>
              </w:rPr>
              <w:t>Have enough time for family, make money, work outdoors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</w:p>
        </w:tc>
      </w:tr>
      <w:tr w:rsidR="000D47A1" w:rsidRPr="009A056F" w:rsidTr="001D1765">
        <w:trPr>
          <w:trHeight w:val="361"/>
        </w:trPr>
        <w:tc>
          <w:tcPr>
            <w:tcW w:w="1701" w:type="dxa"/>
          </w:tcPr>
          <w:p w:rsidR="000D47A1" w:rsidRPr="009A056F" w:rsidRDefault="000D47A1" w:rsidP="00495C04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Learning Styles</w:t>
            </w:r>
          </w:p>
        </w:tc>
        <w:tc>
          <w:tcPr>
            <w:tcW w:w="2693" w:type="dxa"/>
          </w:tcPr>
          <w:p w:rsidR="000D47A1" w:rsidRPr="007A3AF3" w:rsidRDefault="000D47A1" w:rsidP="00495C04">
            <w:pPr>
              <w:rPr>
                <w:rFonts w:ascii="Arial" w:hAnsi="Arial" w:cs="Arial"/>
                <w:sz w:val="20"/>
                <w:szCs w:val="20"/>
              </w:rPr>
            </w:pPr>
            <w:r w:rsidRPr="007A3AF3">
              <w:rPr>
                <w:rFonts w:ascii="Comic Sans MS" w:hAnsi="Comic Sans MS" w:cs="Arial"/>
                <w:sz w:val="20"/>
                <w:szCs w:val="20"/>
              </w:rPr>
              <w:t xml:space="preserve">Visual, </w:t>
            </w:r>
            <w:proofErr w:type="spellStart"/>
            <w:r w:rsidRPr="007A3AF3">
              <w:rPr>
                <w:rFonts w:ascii="Comic Sans MS" w:hAnsi="Comic Sans MS" w:cs="Arial"/>
                <w:sz w:val="20"/>
                <w:szCs w:val="20"/>
              </w:rPr>
              <w:t>kineasthetic</w:t>
            </w:r>
            <w:proofErr w:type="spellEnd"/>
          </w:p>
        </w:tc>
        <w:tc>
          <w:tcPr>
            <w:tcW w:w="6237" w:type="dxa"/>
          </w:tcPr>
          <w:p w:rsidR="000D47A1" w:rsidRPr="000D47A1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D47A1">
              <w:rPr>
                <w:rFonts w:ascii="Comic Sans MS" w:hAnsi="Comic Sans MS" w:cs="Arial"/>
                <w:sz w:val="20"/>
                <w:szCs w:val="20"/>
              </w:rPr>
              <w:t>I learn and work best visually and while doing (active workplace)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</w:p>
        </w:tc>
      </w:tr>
      <w:tr w:rsidR="000D47A1" w:rsidRPr="009A056F" w:rsidTr="00AC2A79">
        <w:trPr>
          <w:trHeight w:val="642"/>
        </w:trPr>
        <w:tc>
          <w:tcPr>
            <w:tcW w:w="1701" w:type="dxa"/>
          </w:tcPr>
          <w:p w:rsidR="000D47A1" w:rsidRPr="009A056F" w:rsidRDefault="004E50ED" w:rsidP="0049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Weaknesses</w:t>
            </w:r>
          </w:p>
        </w:tc>
        <w:tc>
          <w:tcPr>
            <w:tcW w:w="2693" w:type="dxa"/>
          </w:tcPr>
          <w:p w:rsidR="000D47A1" w:rsidRPr="007A3AF3" w:rsidRDefault="00AC2A79" w:rsidP="00495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Impatient, writing, history</w:t>
            </w:r>
          </w:p>
        </w:tc>
        <w:tc>
          <w:tcPr>
            <w:tcW w:w="6237" w:type="dxa"/>
          </w:tcPr>
          <w:p w:rsidR="000D47A1" w:rsidRPr="000D47A1" w:rsidRDefault="00AC2A79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Not work that involves much writing or patience </w:t>
            </w:r>
          </w:p>
        </w:tc>
      </w:tr>
      <w:tr w:rsidR="000D47A1" w:rsidRPr="002E72D5" w:rsidTr="00495C04">
        <w:tc>
          <w:tcPr>
            <w:tcW w:w="1701" w:type="dxa"/>
          </w:tcPr>
          <w:p w:rsidR="000D47A1" w:rsidRPr="009A056F" w:rsidRDefault="000D47A1" w:rsidP="00495C04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Success</w:t>
            </w:r>
          </w:p>
        </w:tc>
        <w:tc>
          <w:tcPr>
            <w:tcW w:w="2693" w:type="dxa"/>
          </w:tcPr>
          <w:p w:rsidR="000D47A1" w:rsidRPr="007A3AF3" w:rsidRDefault="000D47A1" w:rsidP="00495C04">
            <w:pPr>
              <w:rPr>
                <w:rFonts w:ascii="Arial" w:hAnsi="Arial" w:cs="Arial"/>
                <w:sz w:val="20"/>
                <w:szCs w:val="20"/>
              </w:rPr>
            </w:pPr>
            <w:r w:rsidRPr="007A3AF3">
              <w:rPr>
                <w:rFonts w:ascii="Comic Sans MS" w:hAnsi="Comic Sans MS" w:cs="Arial"/>
                <w:sz w:val="20"/>
                <w:szCs w:val="20"/>
              </w:rPr>
              <w:t>Enjoying what I do</w:t>
            </w:r>
          </w:p>
        </w:tc>
        <w:tc>
          <w:tcPr>
            <w:tcW w:w="6237" w:type="dxa"/>
          </w:tcPr>
          <w:p w:rsidR="000D47A1" w:rsidRPr="000D47A1" w:rsidRDefault="000D47A1" w:rsidP="00495C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D47A1">
              <w:rPr>
                <w:rFonts w:ascii="Comic Sans MS" w:hAnsi="Comic Sans MS" w:cs="Arial"/>
                <w:sz w:val="20"/>
                <w:szCs w:val="20"/>
              </w:rPr>
              <w:t>I have to enjoy and be interested in what I do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(look back to interests),</w:t>
            </w:r>
          </w:p>
        </w:tc>
      </w:tr>
    </w:tbl>
    <w:p w:rsidR="000D47A1" w:rsidRDefault="000D47A1" w:rsidP="000D4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7A1" w:rsidRPr="000D47A1" w:rsidRDefault="000D47A1" w:rsidP="000D4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7A1">
        <w:rPr>
          <w:rFonts w:ascii="Times New Roman" w:hAnsi="Times New Roman" w:cs="Times New Roman"/>
          <w:sz w:val="24"/>
          <w:szCs w:val="24"/>
        </w:rPr>
        <w:t>What else can this information mea</w:t>
      </w:r>
      <w:r w:rsidR="00A65B4F">
        <w:rPr>
          <w:rFonts w:ascii="Times New Roman" w:hAnsi="Times New Roman" w:cs="Times New Roman"/>
          <w:sz w:val="24"/>
          <w:szCs w:val="24"/>
        </w:rPr>
        <w:t>n?  Add one potential clue to Be</w:t>
      </w:r>
      <w:r w:rsidRPr="000D47A1">
        <w:rPr>
          <w:rFonts w:ascii="Times New Roman" w:hAnsi="Times New Roman" w:cs="Times New Roman"/>
          <w:sz w:val="24"/>
          <w:szCs w:val="24"/>
        </w:rPr>
        <w:t>th’s career for each section.</w:t>
      </w:r>
    </w:p>
    <w:p w:rsidR="000D47A1" w:rsidRDefault="000D47A1" w:rsidP="000D47A1">
      <w:pPr>
        <w:spacing w:after="0" w:line="240" w:lineRule="auto"/>
        <w:rPr>
          <w:rFonts w:ascii="Chiller" w:hAnsi="Chiller" w:cs="Times New Roman"/>
          <w:color w:val="00B050"/>
          <w:sz w:val="96"/>
          <w:szCs w:val="96"/>
        </w:rPr>
      </w:pPr>
    </w:p>
    <w:p w:rsidR="00563B74" w:rsidRDefault="00563B74" w:rsidP="000D47A1">
      <w:pPr>
        <w:spacing w:after="0" w:line="240" w:lineRule="auto"/>
        <w:rPr>
          <w:rFonts w:ascii="Chiller" w:hAnsi="Chiller" w:cs="Times New Roman"/>
          <w:color w:val="00B050"/>
          <w:sz w:val="96"/>
          <w:szCs w:val="96"/>
        </w:rPr>
      </w:pPr>
    </w:p>
    <w:p w:rsidR="00CD7ED3" w:rsidRDefault="00CD7ED3" w:rsidP="00FF405B">
      <w:pPr>
        <w:spacing w:after="0" w:line="240" w:lineRule="auto"/>
        <w:rPr>
          <w:rFonts w:ascii="Chiller" w:hAnsi="Chiller" w:cs="Times New Roman"/>
          <w:sz w:val="36"/>
          <w:szCs w:val="36"/>
        </w:rPr>
      </w:pPr>
      <w:bookmarkStart w:id="0" w:name="_GoBack"/>
      <w:bookmarkEnd w:id="0"/>
    </w:p>
    <w:sectPr w:rsidR="00CD7ED3" w:rsidSect="00A10118">
      <w:type w:val="continuous"/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6A" w:rsidRDefault="00A0556A" w:rsidP="000A3AF1">
      <w:pPr>
        <w:spacing w:after="0" w:line="240" w:lineRule="auto"/>
      </w:pPr>
      <w:r>
        <w:separator/>
      </w:r>
    </w:p>
  </w:endnote>
  <w:endnote w:type="continuationSeparator" w:id="0">
    <w:p w:rsidR="00A0556A" w:rsidRDefault="00A0556A" w:rsidP="000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6A" w:rsidRDefault="00A0556A" w:rsidP="000A3AF1">
      <w:pPr>
        <w:spacing w:after="0" w:line="240" w:lineRule="auto"/>
      </w:pPr>
      <w:r>
        <w:separator/>
      </w:r>
    </w:p>
  </w:footnote>
  <w:footnote w:type="continuationSeparator" w:id="0">
    <w:p w:rsidR="00A0556A" w:rsidRDefault="00A0556A" w:rsidP="000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113"/>
    <w:multiLevelType w:val="multilevel"/>
    <w:tmpl w:val="1C9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0058E"/>
    <w:multiLevelType w:val="hybridMultilevel"/>
    <w:tmpl w:val="64964136"/>
    <w:lvl w:ilvl="0" w:tplc="0BE255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D299B"/>
    <w:multiLevelType w:val="hybridMultilevel"/>
    <w:tmpl w:val="A2AAFE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230C"/>
    <w:multiLevelType w:val="hybridMultilevel"/>
    <w:tmpl w:val="E714942A"/>
    <w:lvl w:ilvl="0" w:tplc="956AAB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5337C"/>
    <w:multiLevelType w:val="multilevel"/>
    <w:tmpl w:val="FD06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5714A"/>
    <w:multiLevelType w:val="hybridMultilevel"/>
    <w:tmpl w:val="879842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96392"/>
    <w:multiLevelType w:val="hybridMultilevel"/>
    <w:tmpl w:val="F96417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C61FE"/>
    <w:multiLevelType w:val="multilevel"/>
    <w:tmpl w:val="215A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B8"/>
    <w:rsid w:val="00001113"/>
    <w:rsid w:val="00005DC6"/>
    <w:rsid w:val="000074D3"/>
    <w:rsid w:val="00081166"/>
    <w:rsid w:val="000A3AF1"/>
    <w:rsid w:val="000A52B4"/>
    <w:rsid w:val="000C13B8"/>
    <w:rsid w:val="000D47A1"/>
    <w:rsid w:val="000F499C"/>
    <w:rsid w:val="00117F07"/>
    <w:rsid w:val="001522F8"/>
    <w:rsid w:val="001676FF"/>
    <w:rsid w:val="00191711"/>
    <w:rsid w:val="001B04DC"/>
    <w:rsid w:val="001B4347"/>
    <w:rsid w:val="001C1016"/>
    <w:rsid w:val="001D1765"/>
    <w:rsid w:val="001F252D"/>
    <w:rsid w:val="001F4632"/>
    <w:rsid w:val="002169C3"/>
    <w:rsid w:val="002173FA"/>
    <w:rsid w:val="00221731"/>
    <w:rsid w:val="00223378"/>
    <w:rsid w:val="0024652E"/>
    <w:rsid w:val="00273FA4"/>
    <w:rsid w:val="002B3AD7"/>
    <w:rsid w:val="002E014B"/>
    <w:rsid w:val="00305BAC"/>
    <w:rsid w:val="00333E67"/>
    <w:rsid w:val="00342391"/>
    <w:rsid w:val="00343DFD"/>
    <w:rsid w:val="00345CE9"/>
    <w:rsid w:val="003535AF"/>
    <w:rsid w:val="00367027"/>
    <w:rsid w:val="0037139B"/>
    <w:rsid w:val="003775F7"/>
    <w:rsid w:val="00393D78"/>
    <w:rsid w:val="003956A0"/>
    <w:rsid w:val="003A0E2A"/>
    <w:rsid w:val="003B23DB"/>
    <w:rsid w:val="00407EBA"/>
    <w:rsid w:val="004160B3"/>
    <w:rsid w:val="00433F16"/>
    <w:rsid w:val="0048339D"/>
    <w:rsid w:val="0048600D"/>
    <w:rsid w:val="004948AC"/>
    <w:rsid w:val="004A5680"/>
    <w:rsid w:val="004B19B1"/>
    <w:rsid w:val="004D775B"/>
    <w:rsid w:val="004E2633"/>
    <w:rsid w:val="004E50ED"/>
    <w:rsid w:val="005157C4"/>
    <w:rsid w:val="00523CF5"/>
    <w:rsid w:val="00542CDC"/>
    <w:rsid w:val="00563B74"/>
    <w:rsid w:val="00574542"/>
    <w:rsid w:val="005B1F3D"/>
    <w:rsid w:val="005F3484"/>
    <w:rsid w:val="006022DB"/>
    <w:rsid w:val="00602707"/>
    <w:rsid w:val="006213E3"/>
    <w:rsid w:val="0062743F"/>
    <w:rsid w:val="00640DB0"/>
    <w:rsid w:val="00657DFE"/>
    <w:rsid w:val="00667A95"/>
    <w:rsid w:val="00685E20"/>
    <w:rsid w:val="006D1A1F"/>
    <w:rsid w:val="007638E9"/>
    <w:rsid w:val="00767F26"/>
    <w:rsid w:val="00804B78"/>
    <w:rsid w:val="00811D06"/>
    <w:rsid w:val="00817B95"/>
    <w:rsid w:val="00832D1A"/>
    <w:rsid w:val="008479ED"/>
    <w:rsid w:val="00850BFA"/>
    <w:rsid w:val="0086423C"/>
    <w:rsid w:val="008745D1"/>
    <w:rsid w:val="0089296B"/>
    <w:rsid w:val="008A6AD0"/>
    <w:rsid w:val="008A7D69"/>
    <w:rsid w:val="008F6E81"/>
    <w:rsid w:val="0090019E"/>
    <w:rsid w:val="009003ED"/>
    <w:rsid w:val="00905E6C"/>
    <w:rsid w:val="00930963"/>
    <w:rsid w:val="00974C8F"/>
    <w:rsid w:val="009B69B3"/>
    <w:rsid w:val="009C1E98"/>
    <w:rsid w:val="009C5EED"/>
    <w:rsid w:val="009D25B1"/>
    <w:rsid w:val="009D41CB"/>
    <w:rsid w:val="009E5E0B"/>
    <w:rsid w:val="009F2A3A"/>
    <w:rsid w:val="00A04488"/>
    <w:rsid w:val="00A0556A"/>
    <w:rsid w:val="00A07806"/>
    <w:rsid w:val="00A10118"/>
    <w:rsid w:val="00A30FB3"/>
    <w:rsid w:val="00A519CA"/>
    <w:rsid w:val="00A65B4F"/>
    <w:rsid w:val="00AA007E"/>
    <w:rsid w:val="00AC2A79"/>
    <w:rsid w:val="00B02056"/>
    <w:rsid w:val="00B13A32"/>
    <w:rsid w:val="00B1588B"/>
    <w:rsid w:val="00B15BCA"/>
    <w:rsid w:val="00B821B8"/>
    <w:rsid w:val="00BC5815"/>
    <w:rsid w:val="00BC67F5"/>
    <w:rsid w:val="00BD4FBF"/>
    <w:rsid w:val="00C678BC"/>
    <w:rsid w:val="00C87AA9"/>
    <w:rsid w:val="00CD7ED3"/>
    <w:rsid w:val="00CF106D"/>
    <w:rsid w:val="00D32A63"/>
    <w:rsid w:val="00D55A29"/>
    <w:rsid w:val="00D779D1"/>
    <w:rsid w:val="00D84AC5"/>
    <w:rsid w:val="00D84CF0"/>
    <w:rsid w:val="00DC219A"/>
    <w:rsid w:val="00DC43DD"/>
    <w:rsid w:val="00DC546E"/>
    <w:rsid w:val="00DC5DDB"/>
    <w:rsid w:val="00E23E5B"/>
    <w:rsid w:val="00E81448"/>
    <w:rsid w:val="00E95035"/>
    <w:rsid w:val="00EA497D"/>
    <w:rsid w:val="00EB20D0"/>
    <w:rsid w:val="00EC0C4D"/>
    <w:rsid w:val="00EC3B9F"/>
    <w:rsid w:val="00EC58B1"/>
    <w:rsid w:val="00ED7525"/>
    <w:rsid w:val="00EF3199"/>
    <w:rsid w:val="00F1584F"/>
    <w:rsid w:val="00F16079"/>
    <w:rsid w:val="00F401C3"/>
    <w:rsid w:val="00F46DBF"/>
    <w:rsid w:val="00F53CBA"/>
    <w:rsid w:val="00F661C7"/>
    <w:rsid w:val="00F82139"/>
    <w:rsid w:val="00F91572"/>
    <w:rsid w:val="00FA100A"/>
    <w:rsid w:val="00FC6FE5"/>
    <w:rsid w:val="00FF405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B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B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C13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2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45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58B1"/>
  </w:style>
  <w:style w:type="character" w:customStyle="1" w:styleId="Heading2Char">
    <w:name w:val="Heading 2 Char"/>
    <w:basedOn w:val="DefaultParagraphFont"/>
    <w:link w:val="Heading2"/>
    <w:uiPriority w:val="9"/>
    <w:rsid w:val="00AA007E"/>
    <w:rPr>
      <w:rFonts w:eastAsia="Times New Roman"/>
      <w:b/>
      <w:bCs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B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B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C13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2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45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58B1"/>
  </w:style>
  <w:style w:type="character" w:customStyle="1" w:styleId="Heading2Char">
    <w:name w:val="Heading 2 Char"/>
    <w:basedOn w:val="DefaultParagraphFont"/>
    <w:link w:val="Heading2"/>
    <w:uiPriority w:val="9"/>
    <w:rsid w:val="00AA007E"/>
    <w:rPr>
      <w:rFonts w:eastAsia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2</cp:revision>
  <dcterms:created xsi:type="dcterms:W3CDTF">2015-04-21T15:04:00Z</dcterms:created>
  <dcterms:modified xsi:type="dcterms:W3CDTF">2015-04-21T15:04:00Z</dcterms:modified>
</cp:coreProperties>
</file>